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A4C" w:rsidRPr="00FC5A4C" w:rsidRDefault="00FC5A4C" w:rsidP="00FC5A4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организационный комитет</w:t>
      </w:r>
    </w:p>
    <w:p w:rsidR="00FC5A4C" w:rsidRPr="00FC5A4C" w:rsidRDefault="00FC5A4C" w:rsidP="00FC5A4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на статус МООО</w:t>
      </w:r>
    </w:p>
    <w:p w:rsidR="00FC5A4C" w:rsidRPr="00FC5A4C" w:rsidRDefault="00FC5A4C" w:rsidP="00FC5A4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A4C" w:rsidRPr="00FC5A4C" w:rsidRDefault="00FC5A4C" w:rsidP="00FC5A4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FC5A4C" w:rsidRPr="00FC5A4C" w:rsidRDefault="00FC5A4C" w:rsidP="00DA40E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</w:pPr>
      <w:r w:rsidRPr="00FC5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</w:t>
      </w:r>
      <w:r w:rsidR="00DA4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МОУ ДОД Дом детского творчества</w:t>
      </w:r>
    </w:p>
    <w:p w:rsidR="00FC5A4C" w:rsidRPr="00FC5A4C" w:rsidRDefault="00FC5A4C" w:rsidP="00FC5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конкурсе на статус муниципальной опорной образовательной организации</w:t>
      </w:r>
    </w:p>
    <w:p w:rsidR="00FC5A4C" w:rsidRDefault="00FC5A4C" w:rsidP="00FC5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проекта</w:t>
      </w:r>
    </w:p>
    <w:p w:rsidR="00DA40EF" w:rsidRPr="00FC5A4C" w:rsidRDefault="00DA40EF" w:rsidP="00FC5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5A4C" w:rsidRPr="00FC5A4C" w:rsidRDefault="00DA40EF" w:rsidP="00FC5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«Обновление содержания и технологий эколог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о-биолог</w:t>
      </w:r>
      <w:r w:rsidRPr="00DA4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ического образования на основе сетевого взаимодействия образовательных организаций и социального партнерства»</w:t>
      </w:r>
    </w:p>
    <w:p w:rsidR="00A01E68" w:rsidRPr="001321F9" w:rsidRDefault="00A01E68" w:rsidP="00A01E68">
      <w:pPr>
        <w:numPr>
          <w:ilvl w:val="0"/>
          <w:numId w:val="9"/>
        </w:numPr>
        <w:ind w:left="644"/>
        <w:rPr>
          <w:rFonts w:ascii="Times New Roman" w:hAnsi="Times New Roman" w:cs="Times New Roman"/>
          <w:sz w:val="24"/>
          <w:szCs w:val="24"/>
        </w:rPr>
      </w:pPr>
      <w:r w:rsidRPr="001321F9">
        <w:rPr>
          <w:rFonts w:ascii="Times New Roman" w:hAnsi="Times New Roman" w:cs="Times New Roman"/>
          <w:sz w:val="24"/>
          <w:szCs w:val="24"/>
        </w:rPr>
        <w:t>Сведения об организации заявителе</w:t>
      </w:r>
    </w:p>
    <w:p w:rsidR="00A01E68" w:rsidRPr="001321F9" w:rsidRDefault="00A01E68" w:rsidP="00A01E68">
      <w:pPr>
        <w:rPr>
          <w:rFonts w:ascii="Times New Roman" w:hAnsi="Times New Roman" w:cs="Times New Roman"/>
          <w:sz w:val="24"/>
          <w:szCs w:val="24"/>
        </w:rPr>
      </w:pPr>
      <w:r w:rsidRPr="001321F9">
        <w:rPr>
          <w:rFonts w:ascii="Times New Roman" w:hAnsi="Times New Roman" w:cs="Times New Roman"/>
          <w:sz w:val="24"/>
          <w:szCs w:val="24"/>
        </w:rPr>
        <w:t>1.1.Полное наименование организации-заявителя</w:t>
      </w:r>
      <w:r>
        <w:rPr>
          <w:rFonts w:ascii="Times New Roman" w:hAnsi="Times New Roman" w:cs="Times New Roman"/>
          <w:sz w:val="24"/>
          <w:szCs w:val="24"/>
        </w:rPr>
        <w:t xml:space="preserve"> МОУ ДОД Дом детского творчества г. Углич</w:t>
      </w:r>
    </w:p>
    <w:p w:rsidR="00A01E68" w:rsidRPr="001321F9" w:rsidRDefault="00A01E68" w:rsidP="00A01E68">
      <w:pPr>
        <w:rPr>
          <w:rFonts w:ascii="Times New Roman" w:hAnsi="Times New Roman" w:cs="Times New Roman"/>
          <w:sz w:val="24"/>
          <w:szCs w:val="24"/>
        </w:rPr>
      </w:pPr>
      <w:r w:rsidRPr="001321F9">
        <w:rPr>
          <w:rFonts w:ascii="Times New Roman" w:hAnsi="Times New Roman" w:cs="Times New Roman"/>
          <w:sz w:val="24"/>
          <w:szCs w:val="24"/>
        </w:rPr>
        <w:t>1.2.Юридический адрес организации заявителя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321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Углич ул. Ленина д.21/13 </w:t>
      </w:r>
    </w:p>
    <w:p w:rsidR="00A01E68" w:rsidRDefault="00A01E68" w:rsidP="00A01E68">
      <w:pPr>
        <w:rPr>
          <w:rFonts w:ascii="Times New Roman" w:hAnsi="Times New Roman" w:cs="Times New Roman"/>
          <w:sz w:val="24"/>
          <w:szCs w:val="24"/>
        </w:rPr>
      </w:pPr>
      <w:r w:rsidRPr="001321F9">
        <w:rPr>
          <w:rFonts w:ascii="Times New Roman" w:hAnsi="Times New Roman" w:cs="Times New Roman"/>
          <w:sz w:val="24"/>
          <w:szCs w:val="24"/>
        </w:rPr>
        <w:t>1.3.Должность, фамилия, имя, отчество руководителя организации – заявителя</w:t>
      </w:r>
    </w:p>
    <w:p w:rsidR="00A01E68" w:rsidRDefault="00A01E68" w:rsidP="00A01E68">
      <w:pPr>
        <w:rPr>
          <w:rFonts w:ascii="Times New Roman" w:hAnsi="Times New Roman" w:cs="Times New Roman"/>
          <w:sz w:val="24"/>
          <w:szCs w:val="24"/>
        </w:rPr>
      </w:pPr>
      <w:r w:rsidRPr="001321F9">
        <w:rPr>
          <w:rFonts w:ascii="Times New Roman" w:hAnsi="Times New Roman" w:cs="Times New Roman"/>
          <w:sz w:val="24"/>
          <w:szCs w:val="24"/>
        </w:rPr>
        <w:t>Директор МОУ ДОД ДДТ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321F9">
        <w:rPr>
          <w:rFonts w:ascii="Times New Roman" w:hAnsi="Times New Roman" w:cs="Times New Roman"/>
          <w:sz w:val="24"/>
          <w:szCs w:val="24"/>
        </w:rPr>
        <w:t xml:space="preserve"> Макарова Нина Владимировна</w:t>
      </w:r>
      <w:r>
        <w:rPr>
          <w:rFonts w:ascii="Times New Roman" w:hAnsi="Times New Roman" w:cs="Times New Roman"/>
          <w:sz w:val="24"/>
          <w:szCs w:val="24"/>
        </w:rPr>
        <w:t>, заслуженный учитель РФ, депутат муниципального совета г. Углич, член координационного совета по патриотическому воспитанию населения УМР, член совета директоров системы образования УМР.</w:t>
      </w:r>
    </w:p>
    <w:p w:rsidR="00A01E68" w:rsidRPr="004749E7" w:rsidRDefault="00A01E68" w:rsidP="00A01E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 проекта – Степанова Марина Вячеславовна, кандидат биологических наук</w:t>
      </w:r>
      <w:r w:rsidRPr="00AD704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доцент </w:t>
      </w:r>
      <w:r w:rsidRPr="00AD704B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AD704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D704B">
        <w:rPr>
          <w:rFonts w:ascii="Times New Roman" w:hAnsi="Times New Roman" w:cs="Times New Roman"/>
          <w:sz w:val="24"/>
          <w:szCs w:val="24"/>
        </w:rPr>
        <w:t xml:space="preserve"> «Ярославский государственный педагогический университет им. К.Д. Ушинского» и ФГБОУ ВО «Ярославская государственная сельскохозяйственная академия»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4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4749E7">
        <w:rPr>
          <w:rFonts w:ascii="Times New Roman" w:hAnsi="Times New Roman" w:cs="Times New Roman"/>
          <w:sz w:val="24"/>
          <w:szCs w:val="24"/>
        </w:rPr>
        <w:t>лен Региональной группы по экологии и защите леса РИК ОНФ ЯО, член экологического общественного совета при губернаторе ЯО и департаменте ветеринарии ЯО, председатель совета Заволжского районного отделения г. Ярославля Ярославской областной общественной организации Всероссийского общества охраны природа</w:t>
      </w:r>
      <w:r>
        <w:rPr>
          <w:rFonts w:ascii="Times New Roman" w:hAnsi="Times New Roman" w:cs="Times New Roman"/>
          <w:sz w:val="24"/>
          <w:szCs w:val="24"/>
        </w:rPr>
        <w:t>, знак «Народный эколог РФ».</w:t>
      </w:r>
    </w:p>
    <w:p w:rsidR="00A01E68" w:rsidRPr="001321F9" w:rsidRDefault="00A01E68" w:rsidP="00A01E68">
      <w:pPr>
        <w:rPr>
          <w:rFonts w:ascii="Times New Roman" w:hAnsi="Times New Roman" w:cs="Times New Roman"/>
          <w:sz w:val="24"/>
          <w:szCs w:val="24"/>
        </w:rPr>
      </w:pPr>
      <w:r w:rsidRPr="001321F9">
        <w:rPr>
          <w:rFonts w:ascii="Times New Roman" w:hAnsi="Times New Roman" w:cs="Times New Roman"/>
          <w:sz w:val="24"/>
          <w:szCs w:val="24"/>
        </w:rPr>
        <w:t>1.4.Номера телефона, факса организации-заявителя</w:t>
      </w:r>
      <w:r>
        <w:rPr>
          <w:rFonts w:ascii="Times New Roman" w:hAnsi="Times New Roman" w:cs="Times New Roman"/>
          <w:sz w:val="24"/>
          <w:szCs w:val="24"/>
        </w:rPr>
        <w:t xml:space="preserve">     5-35-88, ф. 2-06-59</w:t>
      </w:r>
    </w:p>
    <w:p w:rsidR="00A01E68" w:rsidRDefault="00A01E68" w:rsidP="00A01E68">
      <w:pPr>
        <w:rPr>
          <w:rFonts w:ascii="Times New Roman" w:hAnsi="Times New Roman" w:cs="Times New Roman"/>
          <w:sz w:val="24"/>
          <w:szCs w:val="24"/>
        </w:rPr>
      </w:pPr>
      <w:r w:rsidRPr="001321F9">
        <w:rPr>
          <w:rFonts w:ascii="Times New Roman" w:hAnsi="Times New Roman" w:cs="Times New Roman"/>
          <w:sz w:val="24"/>
          <w:szCs w:val="24"/>
        </w:rPr>
        <w:t>1.5.Адреса электронной почты и официального сайта организации-заявителя в информационно-коммуникационной среде «Интернет»</w:t>
      </w:r>
    </w:p>
    <w:p w:rsidR="00A01E68" w:rsidRDefault="00A01E68" w:rsidP="00A01E6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27A4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4749E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uglich_siyn@mail.ru</w:t>
        </w:r>
      </w:hyperlink>
      <w:r w:rsidRPr="004749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49E7">
        <w:rPr>
          <w:rFonts w:ascii="Times New Roman" w:hAnsi="Times New Roman" w:cs="Times New Roman"/>
          <w:sz w:val="24"/>
          <w:szCs w:val="24"/>
          <w:lang w:val="en-US"/>
        </w:rPr>
        <w:t>uglich_</w:t>
      </w:r>
      <w:r>
        <w:rPr>
          <w:rFonts w:ascii="Times New Roman" w:hAnsi="Times New Roman" w:cs="Times New Roman"/>
          <w:sz w:val="24"/>
          <w:szCs w:val="24"/>
          <w:lang w:val="en-US"/>
        </w:rPr>
        <w:t>ddt</w:t>
      </w:r>
      <w:proofErr w:type="spellEnd"/>
      <w:r w:rsidRPr="004749E7">
        <w:rPr>
          <w:rFonts w:ascii="Times New Roman" w:hAnsi="Times New Roman" w:cs="Times New Roman"/>
          <w:sz w:val="24"/>
          <w:szCs w:val="24"/>
          <w:lang w:val="en-US"/>
        </w:rPr>
        <w:t xml:space="preserve"> @mail.ru</w:t>
      </w:r>
    </w:p>
    <w:p w:rsidR="00A01E68" w:rsidRPr="004749E7" w:rsidRDefault="00A01E68" w:rsidP="00A01E68">
      <w:pPr>
        <w:rPr>
          <w:rFonts w:ascii="Times New Roman" w:hAnsi="Times New Roman" w:cs="Times New Roman"/>
          <w:sz w:val="24"/>
          <w:szCs w:val="24"/>
        </w:rPr>
      </w:pPr>
      <w:r w:rsidRPr="004749E7">
        <w:rPr>
          <w:rFonts w:ascii="Times New Roman" w:hAnsi="Times New Roman" w:cs="Times New Roman"/>
          <w:sz w:val="24"/>
          <w:szCs w:val="24"/>
        </w:rPr>
        <w:t xml:space="preserve">Сайт: </w:t>
      </w:r>
      <w:r w:rsidRPr="004749E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749E7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4749E7">
        <w:rPr>
          <w:rFonts w:ascii="Times New Roman" w:hAnsi="Times New Roman" w:cs="Times New Roman"/>
          <w:sz w:val="24"/>
          <w:szCs w:val="24"/>
          <w:lang w:val="en-US"/>
        </w:rPr>
        <w:t>ddt</w:t>
      </w:r>
      <w:proofErr w:type="spellEnd"/>
      <w:r w:rsidRPr="004749E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749E7">
        <w:rPr>
          <w:rFonts w:ascii="Times New Roman" w:hAnsi="Times New Roman" w:cs="Times New Roman"/>
          <w:sz w:val="24"/>
          <w:szCs w:val="24"/>
          <w:lang w:val="en-US"/>
        </w:rPr>
        <w:t>uglich</w:t>
      </w:r>
      <w:proofErr w:type="spellEnd"/>
      <w:r w:rsidRPr="004749E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749E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2309D">
        <w:t xml:space="preserve"> </w:t>
      </w:r>
      <w:r>
        <w:t xml:space="preserve"> </w:t>
      </w:r>
      <w:r w:rsidRPr="0062309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2309D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62309D">
        <w:rPr>
          <w:rFonts w:ascii="Times New Roman" w:hAnsi="Times New Roman" w:cs="Times New Roman"/>
          <w:sz w:val="24"/>
          <w:szCs w:val="24"/>
          <w:lang w:val="en-US"/>
        </w:rPr>
        <w:t>ddt</w:t>
      </w:r>
      <w:proofErr w:type="spellEnd"/>
      <w:r w:rsidRPr="0062309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2309D">
        <w:rPr>
          <w:rFonts w:ascii="Times New Roman" w:hAnsi="Times New Roman" w:cs="Times New Roman"/>
          <w:sz w:val="24"/>
          <w:szCs w:val="24"/>
          <w:lang w:val="en-US"/>
        </w:rPr>
        <w:t>uglich</w:t>
      </w:r>
      <w:proofErr w:type="spellEnd"/>
      <w:r w:rsidRPr="0062309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2309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2309D">
        <w:rPr>
          <w:rFonts w:ascii="Times New Roman" w:hAnsi="Times New Roman" w:cs="Times New Roman"/>
          <w:sz w:val="24"/>
          <w:szCs w:val="24"/>
        </w:rPr>
        <w:t>/</w:t>
      </w:r>
      <w:r w:rsidRPr="0062309D">
        <w:rPr>
          <w:rFonts w:ascii="Times New Roman" w:hAnsi="Times New Roman" w:cs="Times New Roman"/>
          <w:sz w:val="24"/>
          <w:szCs w:val="24"/>
          <w:lang w:val="en-US"/>
        </w:rPr>
        <w:t>innovations</w:t>
      </w:r>
      <w:r w:rsidRPr="0062309D">
        <w:rPr>
          <w:rFonts w:ascii="Times New Roman" w:hAnsi="Times New Roman" w:cs="Times New Roman"/>
          <w:sz w:val="24"/>
          <w:szCs w:val="24"/>
        </w:rPr>
        <w:t>.</w:t>
      </w:r>
      <w:r w:rsidRPr="0062309D">
        <w:rPr>
          <w:rFonts w:ascii="Times New Roman" w:hAnsi="Times New Roman" w:cs="Times New Roman"/>
          <w:sz w:val="24"/>
          <w:szCs w:val="24"/>
          <w:lang w:val="en-US"/>
        </w:rPr>
        <w:t>html</w:t>
      </w:r>
    </w:p>
    <w:p w:rsidR="00A01E68" w:rsidRPr="001321F9" w:rsidRDefault="00A01E68" w:rsidP="00A01E68">
      <w:pPr>
        <w:rPr>
          <w:rFonts w:ascii="Times New Roman" w:hAnsi="Times New Roman" w:cs="Times New Roman"/>
          <w:sz w:val="24"/>
          <w:szCs w:val="24"/>
        </w:rPr>
      </w:pPr>
      <w:r w:rsidRPr="001321F9">
        <w:rPr>
          <w:rFonts w:ascii="Times New Roman" w:hAnsi="Times New Roman" w:cs="Times New Roman"/>
          <w:sz w:val="24"/>
          <w:szCs w:val="24"/>
        </w:rPr>
        <w:t>2.Опыт проектной деятельности организации-заявителя за последние 5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1F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321F9">
        <w:rPr>
          <w:rFonts w:ascii="Times New Roman" w:hAnsi="Times New Roman" w:cs="Times New Roman"/>
          <w:sz w:val="24"/>
          <w:szCs w:val="24"/>
        </w:rPr>
        <w:t>проекты</w:t>
      </w:r>
      <w:proofErr w:type="gramEnd"/>
      <w:r w:rsidRPr="001321F9">
        <w:rPr>
          <w:rFonts w:ascii="Times New Roman" w:hAnsi="Times New Roman" w:cs="Times New Roman"/>
          <w:sz w:val="24"/>
          <w:szCs w:val="24"/>
        </w:rPr>
        <w:t xml:space="preserve"> успешно реализованные организацией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1F9">
        <w:rPr>
          <w:rFonts w:ascii="Times New Roman" w:hAnsi="Times New Roman" w:cs="Times New Roman"/>
          <w:sz w:val="24"/>
          <w:szCs w:val="24"/>
        </w:rPr>
        <w:t>заявителем в рамках федеральных, региональных, муниципальных программ)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9"/>
        <w:gridCol w:w="3402"/>
        <w:gridCol w:w="2789"/>
        <w:gridCol w:w="2251"/>
      </w:tblGrid>
      <w:tr w:rsidR="00A01E68" w:rsidRPr="001321F9" w:rsidTr="008350FB">
        <w:tc>
          <w:tcPr>
            <w:tcW w:w="769" w:type="dxa"/>
          </w:tcPr>
          <w:p w:rsidR="00A01E68" w:rsidRPr="001321F9" w:rsidRDefault="00A01E68" w:rsidP="0083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1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1321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21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A01E68" w:rsidRPr="001321F9" w:rsidRDefault="00A01E68" w:rsidP="0083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1F9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2789" w:type="dxa"/>
          </w:tcPr>
          <w:p w:rsidR="00A01E68" w:rsidRPr="001321F9" w:rsidRDefault="00A01E68" w:rsidP="0083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1F9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251" w:type="dxa"/>
          </w:tcPr>
          <w:p w:rsidR="00A01E68" w:rsidRPr="001321F9" w:rsidRDefault="00A01E68" w:rsidP="0083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1F9">
              <w:rPr>
                <w:rFonts w:ascii="Times New Roman" w:hAnsi="Times New Roman" w:cs="Times New Roman"/>
                <w:sz w:val="24"/>
                <w:szCs w:val="24"/>
              </w:rPr>
              <w:t>виды выполняемых работ</w:t>
            </w:r>
          </w:p>
        </w:tc>
      </w:tr>
      <w:tr w:rsidR="00A01E68" w:rsidRPr="001321F9" w:rsidTr="008350FB">
        <w:tc>
          <w:tcPr>
            <w:tcW w:w="769" w:type="dxa"/>
          </w:tcPr>
          <w:p w:rsidR="00A01E68" w:rsidRPr="001321F9" w:rsidRDefault="00A01E68" w:rsidP="0083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1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2" w:type="dxa"/>
            <w:gridSpan w:val="3"/>
          </w:tcPr>
          <w:p w:rsidR="00A01E68" w:rsidRPr="001321F9" w:rsidRDefault="00A01E68" w:rsidP="0083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1F9">
              <w:rPr>
                <w:rFonts w:ascii="Times New Roman" w:hAnsi="Times New Roman" w:cs="Times New Roman"/>
                <w:sz w:val="24"/>
                <w:szCs w:val="24"/>
              </w:rPr>
              <w:t>опыт реализации федеральных проектов</w:t>
            </w:r>
          </w:p>
        </w:tc>
      </w:tr>
      <w:tr w:rsidR="00A01E68" w:rsidRPr="001321F9" w:rsidTr="008350FB">
        <w:tc>
          <w:tcPr>
            <w:tcW w:w="769" w:type="dxa"/>
          </w:tcPr>
          <w:p w:rsidR="00A01E68" w:rsidRPr="001321F9" w:rsidRDefault="00A01E68" w:rsidP="0083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1F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02" w:type="dxa"/>
          </w:tcPr>
          <w:p w:rsidR="00A01E68" w:rsidRPr="001321F9" w:rsidRDefault="00A01E68" w:rsidP="0083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1F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общероссийский </w:t>
            </w:r>
            <w:r w:rsidRPr="00132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 </w:t>
            </w:r>
            <w:r w:rsidRPr="00B929D0">
              <w:rPr>
                <w:rFonts w:ascii="Times New Roman" w:hAnsi="Times New Roman" w:cs="Times New Roman"/>
                <w:b/>
                <w:sz w:val="24"/>
                <w:szCs w:val="24"/>
              </w:rPr>
              <w:t>«Больше кислорода»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(Зеленое движение России «ЭКА»)</w:t>
            </w:r>
            <w:r w:rsidRPr="00132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9" w:type="dxa"/>
          </w:tcPr>
          <w:p w:rsidR="00A01E68" w:rsidRPr="001321F9" w:rsidRDefault="00A01E68" w:rsidP="0083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2012-2013 гг.</w:t>
            </w:r>
          </w:p>
        </w:tc>
        <w:tc>
          <w:tcPr>
            <w:tcW w:w="2251" w:type="dxa"/>
          </w:tcPr>
          <w:p w:rsidR="00A01E68" w:rsidRPr="001321F9" w:rsidRDefault="00A01E68" w:rsidP="0083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</w:t>
            </w:r>
          </w:p>
        </w:tc>
      </w:tr>
      <w:tr w:rsidR="00A01E68" w:rsidRPr="001321F9" w:rsidTr="008350FB">
        <w:tc>
          <w:tcPr>
            <w:tcW w:w="769" w:type="dxa"/>
          </w:tcPr>
          <w:p w:rsidR="00A01E68" w:rsidRPr="001321F9" w:rsidRDefault="00A01E68" w:rsidP="0083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402" w:type="dxa"/>
          </w:tcPr>
          <w:p w:rsidR="00A01E68" w:rsidRPr="001321F9" w:rsidRDefault="00A01E68" w:rsidP="0083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D0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проектов «Активное поколение» </w:t>
            </w:r>
            <w:r w:rsidRPr="00B929D0">
              <w:rPr>
                <w:rFonts w:ascii="Times New Roman" w:hAnsi="Times New Roman" w:cs="Times New Roman"/>
                <w:sz w:val="24"/>
                <w:szCs w:val="24"/>
              </w:rPr>
              <w:t>(Благотворительный 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«Добрый город Петербург», </w:t>
            </w:r>
            <w:r w:rsidRPr="00B929D0">
              <w:rPr>
                <w:rFonts w:ascii="Times New Roman" w:hAnsi="Times New Roman" w:cs="Times New Roman"/>
                <w:sz w:val="24"/>
                <w:szCs w:val="24"/>
              </w:rPr>
              <w:t xml:space="preserve"> проект-победитель </w:t>
            </w:r>
            <w:r w:rsidRPr="00B929D0">
              <w:rPr>
                <w:rFonts w:ascii="Times New Roman" w:hAnsi="Times New Roman" w:cs="Times New Roman"/>
                <w:b/>
                <w:sz w:val="24"/>
                <w:szCs w:val="24"/>
              </w:rPr>
              <w:t>«Содружество поколений»</w:t>
            </w:r>
            <w:r w:rsidRPr="00B929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89" w:type="dxa"/>
          </w:tcPr>
          <w:p w:rsidR="00A01E68" w:rsidRPr="001321F9" w:rsidRDefault="00A01E68" w:rsidP="0083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251" w:type="dxa"/>
          </w:tcPr>
          <w:p w:rsidR="00A01E68" w:rsidRPr="001321F9" w:rsidRDefault="00A01E68" w:rsidP="0083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D0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</w:t>
            </w:r>
          </w:p>
        </w:tc>
      </w:tr>
      <w:tr w:rsidR="00A01E68" w:rsidRPr="001321F9" w:rsidTr="008350FB">
        <w:tc>
          <w:tcPr>
            <w:tcW w:w="769" w:type="dxa"/>
          </w:tcPr>
          <w:p w:rsidR="00A01E68" w:rsidRDefault="00A01E68" w:rsidP="0083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402" w:type="dxa"/>
          </w:tcPr>
          <w:p w:rsidR="00A01E68" w:rsidRPr="00B929D0" w:rsidRDefault="00A01E68" w:rsidP="0083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2E">
              <w:rPr>
                <w:rFonts w:ascii="Times New Roman" w:hAnsi="Times New Roman" w:cs="Times New Roman"/>
                <w:sz w:val="24"/>
                <w:szCs w:val="24"/>
              </w:rPr>
              <w:t>Конкурс проектов «Активное поколение» (Благотворительный фонд «Добрый город Петербург»,  проект-победитель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«Дарите людям доброту»)</w:t>
            </w:r>
          </w:p>
        </w:tc>
        <w:tc>
          <w:tcPr>
            <w:tcW w:w="2789" w:type="dxa"/>
          </w:tcPr>
          <w:p w:rsidR="00A01E68" w:rsidRDefault="00A01E68" w:rsidP="0083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251" w:type="dxa"/>
          </w:tcPr>
          <w:p w:rsidR="00A01E68" w:rsidRPr="00B929D0" w:rsidRDefault="00A01E68" w:rsidP="0083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2E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</w:t>
            </w:r>
          </w:p>
        </w:tc>
      </w:tr>
      <w:tr w:rsidR="00A01E68" w:rsidRPr="001321F9" w:rsidTr="008350FB">
        <w:tc>
          <w:tcPr>
            <w:tcW w:w="769" w:type="dxa"/>
          </w:tcPr>
          <w:p w:rsidR="00A01E68" w:rsidRPr="001321F9" w:rsidRDefault="00A01E68" w:rsidP="0083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1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42" w:type="dxa"/>
            <w:gridSpan w:val="3"/>
          </w:tcPr>
          <w:p w:rsidR="00A01E68" w:rsidRPr="001321F9" w:rsidRDefault="00A01E68" w:rsidP="0083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1F9">
              <w:rPr>
                <w:rFonts w:ascii="Times New Roman" w:hAnsi="Times New Roman" w:cs="Times New Roman"/>
                <w:sz w:val="24"/>
                <w:szCs w:val="24"/>
              </w:rPr>
              <w:t>опыт реализации региональных проектов</w:t>
            </w:r>
          </w:p>
        </w:tc>
      </w:tr>
      <w:tr w:rsidR="00A01E68" w:rsidRPr="001321F9" w:rsidTr="008350FB">
        <w:tc>
          <w:tcPr>
            <w:tcW w:w="769" w:type="dxa"/>
          </w:tcPr>
          <w:p w:rsidR="00A01E68" w:rsidRPr="001321F9" w:rsidRDefault="00A01E68" w:rsidP="0083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1F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02" w:type="dxa"/>
          </w:tcPr>
          <w:p w:rsidR="00A01E68" w:rsidRPr="001321F9" w:rsidRDefault="00A01E68" w:rsidP="0083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D0">
              <w:rPr>
                <w:rFonts w:ascii="Times New Roman" w:hAnsi="Times New Roman" w:cs="Times New Roman"/>
                <w:sz w:val="24"/>
                <w:szCs w:val="24"/>
              </w:rPr>
              <w:t>Смотр-конкурс на лучший прое</w:t>
            </w:r>
            <w:proofErr w:type="gramStart"/>
            <w:r w:rsidRPr="00B929D0">
              <w:rPr>
                <w:rFonts w:ascii="Times New Roman" w:hAnsi="Times New Roman" w:cs="Times New Roman"/>
                <w:sz w:val="24"/>
                <w:szCs w:val="24"/>
              </w:rPr>
              <w:t>кт в сф</w:t>
            </w:r>
            <w:proofErr w:type="gramEnd"/>
            <w:r w:rsidRPr="00B929D0">
              <w:rPr>
                <w:rFonts w:ascii="Times New Roman" w:hAnsi="Times New Roman" w:cs="Times New Roman"/>
                <w:sz w:val="24"/>
                <w:szCs w:val="24"/>
              </w:rPr>
              <w:t xml:space="preserve">ере патриотического воспитания в Ярославской области в 2015 году (Агентство по делам молодежи Ярославской области, проект-победитель </w:t>
            </w:r>
            <w:r w:rsidRPr="00B929D0"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 музея природы на базе Станции юных натуралистов МОУ ДДОД Дом детского творчества г. Углич»</w:t>
            </w:r>
            <w:r w:rsidRPr="00B929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89" w:type="dxa"/>
          </w:tcPr>
          <w:p w:rsidR="00A01E68" w:rsidRPr="001321F9" w:rsidRDefault="00A01E68" w:rsidP="0083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2251" w:type="dxa"/>
          </w:tcPr>
          <w:p w:rsidR="00A01E68" w:rsidRPr="001321F9" w:rsidRDefault="00A01E68" w:rsidP="0083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D0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</w:t>
            </w:r>
          </w:p>
        </w:tc>
      </w:tr>
      <w:tr w:rsidR="00A01E68" w:rsidRPr="001321F9" w:rsidTr="008350FB">
        <w:tc>
          <w:tcPr>
            <w:tcW w:w="769" w:type="dxa"/>
          </w:tcPr>
          <w:p w:rsidR="00A01E68" w:rsidRPr="001321F9" w:rsidRDefault="00A01E68" w:rsidP="0083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402" w:type="dxa"/>
          </w:tcPr>
          <w:p w:rsidR="00A01E68" w:rsidRPr="001321F9" w:rsidRDefault="00A01E68" w:rsidP="0083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D0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проектов физических лиц, направленных на реализацию общественно-гражданских инициатив в 2016 году (Департамент общественных связей Ярославской области, проект-победитель автора Агулина С.В. </w:t>
            </w:r>
            <w:r w:rsidRPr="00B929D0">
              <w:rPr>
                <w:rFonts w:ascii="Times New Roman" w:hAnsi="Times New Roman" w:cs="Times New Roman"/>
                <w:b/>
                <w:sz w:val="24"/>
                <w:szCs w:val="24"/>
              </w:rPr>
              <w:t>«Семейный экологический фестиваль «Ярославская семья эко-традициями сильна»)</w:t>
            </w:r>
          </w:p>
        </w:tc>
        <w:tc>
          <w:tcPr>
            <w:tcW w:w="2789" w:type="dxa"/>
          </w:tcPr>
          <w:p w:rsidR="00A01E68" w:rsidRPr="001321F9" w:rsidRDefault="00A01E68" w:rsidP="0083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251" w:type="dxa"/>
          </w:tcPr>
          <w:p w:rsidR="00A01E68" w:rsidRPr="001321F9" w:rsidRDefault="00A01E68" w:rsidP="0083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D0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</w:t>
            </w:r>
          </w:p>
        </w:tc>
      </w:tr>
      <w:tr w:rsidR="00A01E68" w:rsidRPr="001321F9" w:rsidTr="008350FB">
        <w:tc>
          <w:tcPr>
            <w:tcW w:w="769" w:type="dxa"/>
          </w:tcPr>
          <w:p w:rsidR="00A01E68" w:rsidRDefault="00A01E68" w:rsidP="00835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1E68" w:rsidRPr="00B929D0" w:rsidRDefault="00A01E68" w:rsidP="0083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D0">
              <w:rPr>
                <w:rFonts w:ascii="Times New Roman" w:hAnsi="Times New Roman" w:cs="Times New Roman"/>
                <w:sz w:val="24"/>
                <w:szCs w:val="24"/>
              </w:rPr>
              <w:t>Конкурс проектов физических лиц, направленных на реализацию 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гражданских инициатив в 2017</w:t>
            </w:r>
            <w:r w:rsidRPr="00B929D0">
              <w:rPr>
                <w:rFonts w:ascii="Times New Roman" w:hAnsi="Times New Roman" w:cs="Times New Roman"/>
                <w:sz w:val="24"/>
                <w:szCs w:val="24"/>
              </w:rPr>
              <w:t xml:space="preserve"> году (Департамент общественных связей Ярославской области, проект-победитель автора Агулина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92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«Организация и проведение стратегической эколого-патриотической игры «ЗЕЛЕНАЯ ЗАРНИЦА» в </w:t>
            </w:r>
            <w:proofErr w:type="spellStart"/>
            <w:r w:rsidRPr="00B929D0">
              <w:rPr>
                <w:rFonts w:ascii="Times New Roman" w:hAnsi="Times New Roman" w:cs="Times New Roman"/>
                <w:b/>
                <w:sz w:val="24"/>
                <w:szCs w:val="24"/>
              </w:rPr>
              <w:t>Угличском</w:t>
            </w:r>
            <w:proofErr w:type="spellEnd"/>
            <w:r w:rsidRPr="00B92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районе»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789" w:type="dxa"/>
          </w:tcPr>
          <w:p w:rsidR="00A01E68" w:rsidRDefault="00A01E68" w:rsidP="0083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г.</w:t>
            </w:r>
          </w:p>
        </w:tc>
        <w:tc>
          <w:tcPr>
            <w:tcW w:w="2251" w:type="dxa"/>
          </w:tcPr>
          <w:p w:rsidR="00A01E68" w:rsidRPr="00B929D0" w:rsidRDefault="00A01E68" w:rsidP="0083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D0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</w:t>
            </w:r>
          </w:p>
        </w:tc>
      </w:tr>
      <w:tr w:rsidR="00A01E68" w:rsidRPr="001321F9" w:rsidTr="008350FB">
        <w:tc>
          <w:tcPr>
            <w:tcW w:w="769" w:type="dxa"/>
          </w:tcPr>
          <w:p w:rsidR="00A01E68" w:rsidRPr="001321F9" w:rsidRDefault="00A01E68" w:rsidP="0083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442" w:type="dxa"/>
            <w:gridSpan w:val="3"/>
          </w:tcPr>
          <w:p w:rsidR="00A01E68" w:rsidRPr="001321F9" w:rsidRDefault="00A01E68" w:rsidP="0083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1F9">
              <w:rPr>
                <w:rFonts w:ascii="Times New Roman" w:hAnsi="Times New Roman" w:cs="Times New Roman"/>
                <w:sz w:val="24"/>
                <w:szCs w:val="24"/>
              </w:rPr>
              <w:t>опыт реализации муниципальных проектов</w:t>
            </w:r>
          </w:p>
        </w:tc>
      </w:tr>
      <w:tr w:rsidR="00A01E68" w:rsidRPr="001321F9" w:rsidTr="008350FB">
        <w:tc>
          <w:tcPr>
            <w:tcW w:w="769" w:type="dxa"/>
          </w:tcPr>
          <w:p w:rsidR="00A01E68" w:rsidRPr="001321F9" w:rsidRDefault="00A01E68" w:rsidP="0083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1F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402" w:type="dxa"/>
          </w:tcPr>
          <w:p w:rsidR="00A01E68" w:rsidRPr="001321F9" w:rsidRDefault="00A01E68" w:rsidP="0083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1F9">
              <w:rPr>
                <w:rFonts w:ascii="Times New Roman" w:hAnsi="Times New Roman" w:cs="Times New Roman"/>
                <w:sz w:val="24"/>
                <w:szCs w:val="24"/>
              </w:rPr>
              <w:t xml:space="preserve">V111 конкурс социальных проектов молодежных и детских общественных объединений </w:t>
            </w:r>
            <w:proofErr w:type="spellStart"/>
            <w:r w:rsidRPr="001321F9">
              <w:rPr>
                <w:rFonts w:ascii="Times New Roman" w:hAnsi="Times New Roman" w:cs="Times New Roman"/>
                <w:sz w:val="24"/>
                <w:szCs w:val="24"/>
              </w:rPr>
              <w:t>Угличского</w:t>
            </w:r>
            <w:proofErr w:type="spellEnd"/>
            <w:r w:rsidRPr="001321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(Отдел по делам молодежи Управления физической культуры, спорта и молодежной политики Администрации </w:t>
            </w:r>
            <w:proofErr w:type="spellStart"/>
            <w:r w:rsidRPr="001321F9">
              <w:rPr>
                <w:rFonts w:ascii="Times New Roman" w:hAnsi="Times New Roman" w:cs="Times New Roman"/>
                <w:sz w:val="24"/>
                <w:szCs w:val="24"/>
              </w:rPr>
              <w:t>Угличского</w:t>
            </w:r>
            <w:proofErr w:type="spellEnd"/>
            <w:r w:rsidRPr="001321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 Управление образования Администрации </w:t>
            </w:r>
            <w:proofErr w:type="spellStart"/>
            <w:r w:rsidRPr="001321F9">
              <w:rPr>
                <w:rFonts w:ascii="Times New Roman" w:hAnsi="Times New Roman" w:cs="Times New Roman"/>
                <w:sz w:val="24"/>
                <w:szCs w:val="24"/>
              </w:rPr>
              <w:t>Угличского</w:t>
            </w:r>
            <w:proofErr w:type="spellEnd"/>
            <w:r w:rsidRPr="001321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 проект-призер </w:t>
            </w:r>
            <w:r w:rsidRPr="001321F9">
              <w:rPr>
                <w:rFonts w:ascii="Times New Roman" w:hAnsi="Times New Roman" w:cs="Times New Roman"/>
                <w:b/>
                <w:sz w:val="24"/>
                <w:szCs w:val="24"/>
              </w:rPr>
              <w:t>«Птичья столовая»</w:t>
            </w:r>
            <w:r w:rsidRPr="001321F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2789" w:type="dxa"/>
          </w:tcPr>
          <w:p w:rsidR="00A01E68" w:rsidRPr="001321F9" w:rsidRDefault="00A01E68" w:rsidP="0083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1F9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2251" w:type="dxa"/>
          </w:tcPr>
          <w:p w:rsidR="00A01E68" w:rsidRPr="001321F9" w:rsidRDefault="00A01E68" w:rsidP="0083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</w:t>
            </w:r>
          </w:p>
        </w:tc>
      </w:tr>
      <w:tr w:rsidR="00A01E68" w:rsidRPr="001321F9" w:rsidTr="008350FB">
        <w:tc>
          <w:tcPr>
            <w:tcW w:w="769" w:type="dxa"/>
          </w:tcPr>
          <w:p w:rsidR="00A01E68" w:rsidRPr="001321F9" w:rsidRDefault="00A01E68" w:rsidP="0083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402" w:type="dxa"/>
          </w:tcPr>
          <w:p w:rsidR="00A01E68" w:rsidRPr="001321F9" w:rsidRDefault="00A01E68" w:rsidP="0083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1F9">
              <w:rPr>
                <w:rFonts w:ascii="Times New Roman" w:hAnsi="Times New Roman" w:cs="Times New Roman"/>
                <w:sz w:val="24"/>
                <w:szCs w:val="24"/>
              </w:rPr>
              <w:t xml:space="preserve">IX конкурс социальных проектов молодежных и детских общественных объединений </w:t>
            </w:r>
            <w:proofErr w:type="spellStart"/>
            <w:r w:rsidRPr="001321F9">
              <w:rPr>
                <w:rFonts w:ascii="Times New Roman" w:hAnsi="Times New Roman" w:cs="Times New Roman"/>
                <w:sz w:val="24"/>
                <w:szCs w:val="24"/>
              </w:rPr>
              <w:t>Угличского</w:t>
            </w:r>
            <w:proofErr w:type="spellEnd"/>
            <w:r w:rsidRPr="001321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(Отдел по делам молодежи Управления физической культуры, спорта и молодежной политики Администрации </w:t>
            </w:r>
            <w:proofErr w:type="spellStart"/>
            <w:r w:rsidRPr="001321F9">
              <w:rPr>
                <w:rFonts w:ascii="Times New Roman" w:hAnsi="Times New Roman" w:cs="Times New Roman"/>
                <w:sz w:val="24"/>
                <w:szCs w:val="24"/>
              </w:rPr>
              <w:t>Угличского</w:t>
            </w:r>
            <w:proofErr w:type="spellEnd"/>
            <w:r w:rsidRPr="001321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 Управление образования Администрации </w:t>
            </w:r>
            <w:proofErr w:type="spellStart"/>
            <w:r w:rsidRPr="001321F9">
              <w:rPr>
                <w:rFonts w:ascii="Times New Roman" w:hAnsi="Times New Roman" w:cs="Times New Roman"/>
                <w:sz w:val="24"/>
                <w:szCs w:val="24"/>
              </w:rPr>
              <w:t>Угличского</w:t>
            </w:r>
            <w:proofErr w:type="spellEnd"/>
            <w:r w:rsidRPr="001321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проекты-призеры </w:t>
            </w:r>
            <w:r w:rsidRPr="00132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«Создание музея комнатных растений», «Экологическое движение </w:t>
            </w:r>
            <w:r w:rsidRPr="001321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«Сохраним зелёный наряд нашего края»</w:t>
            </w:r>
            <w:r w:rsidRPr="001321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89" w:type="dxa"/>
          </w:tcPr>
          <w:p w:rsidR="00A01E68" w:rsidRPr="001321F9" w:rsidRDefault="00A01E68" w:rsidP="0083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2015 г.</w:t>
            </w:r>
          </w:p>
        </w:tc>
        <w:tc>
          <w:tcPr>
            <w:tcW w:w="2251" w:type="dxa"/>
          </w:tcPr>
          <w:p w:rsidR="00A01E68" w:rsidRPr="001321F9" w:rsidRDefault="00A01E68" w:rsidP="0083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1F9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</w:t>
            </w:r>
          </w:p>
        </w:tc>
      </w:tr>
      <w:tr w:rsidR="00A01E68" w:rsidRPr="001321F9" w:rsidTr="008350FB">
        <w:tc>
          <w:tcPr>
            <w:tcW w:w="769" w:type="dxa"/>
          </w:tcPr>
          <w:p w:rsidR="00A01E68" w:rsidRDefault="00A01E68" w:rsidP="0083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402" w:type="dxa"/>
          </w:tcPr>
          <w:p w:rsidR="00A01E68" w:rsidRPr="001321F9" w:rsidRDefault="00A01E68" w:rsidP="0083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D0">
              <w:rPr>
                <w:rFonts w:ascii="Times New Roman" w:hAnsi="Times New Roman" w:cs="Times New Roman"/>
                <w:sz w:val="24"/>
                <w:szCs w:val="24"/>
              </w:rPr>
              <w:t xml:space="preserve">XI конкурс социальных проектов молодежных и детских общественных объединений </w:t>
            </w:r>
            <w:proofErr w:type="spellStart"/>
            <w:r w:rsidRPr="00B929D0">
              <w:rPr>
                <w:rFonts w:ascii="Times New Roman" w:hAnsi="Times New Roman" w:cs="Times New Roman"/>
                <w:sz w:val="24"/>
                <w:szCs w:val="24"/>
              </w:rPr>
              <w:t>Угличского</w:t>
            </w:r>
            <w:proofErr w:type="spellEnd"/>
            <w:r w:rsidRPr="00B929D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(Отдел по делам молодежи Управления физической культуры, спорта и молодежной политики Администрации </w:t>
            </w:r>
            <w:proofErr w:type="spellStart"/>
            <w:r w:rsidRPr="00B929D0">
              <w:rPr>
                <w:rFonts w:ascii="Times New Roman" w:hAnsi="Times New Roman" w:cs="Times New Roman"/>
                <w:sz w:val="24"/>
                <w:szCs w:val="24"/>
              </w:rPr>
              <w:t>Угличского</w:t>
            </w:r>
            <w:proofErr w:type="spellEnd"/>
            <w:r w:rsidRPr="00B929D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 Управление образования Администрации </w:t>
            </w:r>
            <w:proofErr w:type="spellStart"/>
            <w:r w:rsidRPr="00B929D0">
              <w:rPr>
                <w:rFonts w:ascii="Times New Roman" w:hAnsi="Times New Roman" w:cs="Times New Roman"/>
                <w:sz w:val="24"/>
                <w:szCs w:val="24"/>
              </w:rPr>
              <w:t>Угличского</w:t>
            </w:r>
            <w:proofErr w:type="spellEnd"/>
            <w:r w:rsidRPr="00B929D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29D0">
              <w:rPr>
                <w:rFonts w:ascii="Times New Roman" w:hAnsi="Times New Roman" w:cs="Times New Roman"/>
                <w:sz w:val="24"/>
                <w:szCs w:val="24"/>
              </w:rPr>
              <w:t xml:space="preserve">проект – победитель </w:t>
            </w:r>
            <w:r w:rsidRPr="00B929D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B929D0">
              <w:rPr>
                <w:rFonts w:ascii="Times New Roman" w:hAnsi="Times New Roman" w:cs="Times New Roman"/>
                <w:b/>
                <w:sz w:val="24"/>
                <w:szCs w:val="24"/>
              </w:rPr>
              <w:t>Зеленая</w:t>
            </w:r>
            <w:proofErr w:type="gramEnd"/>
            <w:r w:rsidRPr="00B92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29D0">
              <w:rPr>
                <w:rFonts w:ascii="Times New Roman" w:hAnsi="Times New Roman" w:cs="Times New Roman"/>
                <w:b/>
                <w:sz w:val="24"/>
                <w:szCs w:val="24"/>
              </w:rPr>
              <w:t>Зарничка</w:t>
            </w:r>
            <w:proofErr w:type="spellEnd"/>
            <w:r w:rsidRPr="00B929D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B929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89" w:type="dxa"/>
          </w:tcPr>
          <w:p w:rsidR="00A01E68" w:rsidRPr="001321F9" w:rsidRDefault="00A01E68" w:rsidP="0083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251" w:type="dxa"/>
          </w:tcPr>
          <w:p w:rsidR="00A01E68" w:rsidRPr="001321F9" w:rsidRDefault="00A01E68" w:rsidP="0083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D0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</w:t>
            </w:r>
          </w:p>
        </w:tc>
      </w:tr>
      <w:tr w:rsidR="00A01E68" w:rsidRPr="001321F9" w:rsidTr="008350FB">
        <w:tc>
          <w:tcPr>
            <w:tcW w:w="769" w:type="dxa"/>
          </w:tcPr>
          <w:p w:rsidR="00A01E68" w:rsidRDefault="00A01E68" w:rsidP="0083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402" w:type="dxa"/>
          </w:tcPr>
          <w:p w:rsidR="00A01E68" w:rsidRPr="00B929D0" w:rsidRDefault="00A01E68" w:rsidP="0083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2E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552E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социальных проектов молодежных и детских общественных объединений </w:t>
            </w:r>
            <w:proofErr w:type="spellStart"/>
            <w:r w:rsidRPr="009A552E">
              <w:rPr>
                <w:rFonts w:ascii="Times New Roman" w:hAnsi="Times New Roman" w:cs="Times New Roman"/>
                <w:sz w:val="24"/>
                <w:szCs w:val="24"/>
              </w:rPr>
              <w:t>Угличского</w:t>
            </w:r>
            <w:proofErr w:type="spellEnd"/>
            <w:r w:rsidRPr="009A55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(Отдел по делам молодежи Управления физической культуры, спорта и молодежной политики Администрации </w:t>
            </w:r>
            <w:proofErr w:type="spellStart"/>
            <w:r w:rsidRPr="009A552E">
              <w:rPr>
                <w:rFonts w:ascii="Times New Roman" w:hAnsi="Times New Roman" w:cs="Times New Roman"/>
                <w:sz w:val="24"/>
                <w:szCs w:val="24"/>
              </w:rPr>
              <w:t>Угличского</w:t>
            </w:r>
            <w:proofErr w:type="spellEnd"/>
            <w:r w:rsidRPr="009A55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 Управление образования Администрации </w:t>
            </w:r>
            <w:proofErr w:type="spellStart"/>
            <w:r w:rsidRPr="009A552E">
              <w:rPr>
                <w:rFonts w:ascii="Times New Roman" w:hAnsi="Times New Roman" w:cs="Times New Roman"/>
                <w:sz w:val="24"/>
                <w:szCs w:val="24"/>
              </w:rPr>
              <w:t>Угличского</w:t>
            </w:r>
            <w:proofErr w:type="spellEnd"/>
            <w:r w:rsidRPr="009A55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проект – победитель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Семейный экологический фестиваль</w:t>
            </w:r>
            <w:r w:rsidRPr="009A55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призер – проект «Сиреневая аллея»</w:t>
            </w:r>
            <w:r w:rsidRPr="009A55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89" w:type="dxa"/>
          </w:tcPr>
          <w:p w:rsidR="00A01E68" w:rsidRDefault="00A01E68" w:rsidP="0083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251" w:type="dxa"/>
          </w:tcPr>
          <w:p w:rsidR="00A01E68" w:rsidRPr="00B929D0" w:rsidRDefault="00A01E68" w:rsidP="0083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2E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</w:t>
            </w:r>
          </w:p>
        </w:tc>
      </w:tr>
      <w:tr w:rsidR="00A01E68" w:rsidRPr="001321F9" w:rsidTr="008350FB">
        <w:tc>
          <w:tcPr>
            <w:tcW w:w="769" w:type="dxa"/>
          </w:tcPr>
          <w:p w:rsidR="00A01E68" w:rsidRDefault="00A01E68" w:rsidP="0083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402" w:type="dxa"/>
          </w:tcPr>
          <w:p w:rsidR="00A01E68" w:rsidRPr="009A552E" w:rsidRDefault="00A01E68" w:rsidP="0083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2E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552E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социальных проектов молодежных и детских общественных объединений </w:t>
            </w:r>
            <w:proofErr w:type="spellStart"/>
            <w:r w:rsidRPr="009A552E">
              <w:rPr>
                <w:rFonts w:ascii="Times New Roman" w:hAnsi="Times New Roman" w:cs="Times New Roman"/>
                <w:sz w:val="24"/>
                <w:szCs w:val="24"/>
              </w:rPr>
              <w:t>Угличского</w:t>
            </w:r>
            <w:proofErr w:type="spellEnd"/>
            <w:r w:rsidRPr="009A55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(Отдел по делам молодежи Управления физической культуры, спорта и молодежной политики </w:t>
            </w:r>
            <w:r w:rsidRPr="009A5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9A552E">
              <w:rPr>
                <w:rFonts w:ascii="Times New Roman" w:hAnsi="Times New Roman" w:cs="Times New Roman"/>
                <w:sz w:val="24"/>
                <w:szCs w:val="24"/>
              </w:rPr>
              <w:t>Угличского</w:t>
            </w:r>
            <w:proofErr w:type="spellEnd"/>
            <w:r w:rsidRPr="009A55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 Управление образования Администрации </w:t>
            </w:r>
            <w:proofErr w:type="spellStart"/>
            <w:r w:rsidRPr="009A552E">
              <w:rPr>
                <w:rFonts w:ascii="Times New Roman" w:hAnsi="Times New Roman" w:cs="Times New Roman"/>
                <w:sz w:val="24"/>
                <w:szCs w:val="24"/>
              </w:rPr>
              <w:t>Угличского</w:t>
            </w:r>
            <w:proofErr w:type="spellEnd"/>
            <w:r w:rsidRPr="009A55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проект – победитель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Зеленая зарница</w:t>
            </w:r>
            <w:r w:rsidRPr="009A552E">
              <w:rPr>
                <w:rFonts w:ascii="Times New Roman" w:hAnsi="Times New Roman" w:cs="Times New Roman"/>
                <w:sz w:val="24"/>
                <w:szCs w:val="24"/>
              </w:rPr>
              <w:t>», призер – проект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Зеленый подарок ветерану</w:t>
            </w:r>
            <w:r w:rsidRPr="009A552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789" w:type="dxa"/>
          </w:tcPr>
          <w:p w:rsidR="00A01E68" w:rsidRDefault="00A01E68" w:rsidP="0083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2251" w:type="dxa"/>
          </w:tcPr>
          <w:p w:rsidR="00A01E68" w:rsidRPr="009A552E" w:rsidRDefault="00A01E68" w:rsidP="0083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2E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</w:t>
            </w:r>
          </w:p>
        </w:tc>
      </w:tr>
      <w:tr w:rsidR="00A01E68" w:rsidRPr="001321F9" w:rsidTr="008350FB">
        <w:tc>
          <w:tcPr>
            <w:tcW w:w="769" w:type="dxa"/>
          </w:tcPr>
          <w:p w:rsidR="00A01E68" w:rsidRDefault="00A01E68" w:rsidP="0083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3402" w:type="dxa"/>
          </w:tcPr>
          <w:p w:rsidR="00A01E68" w:rsidRPr="009A552E" w:rsidRDefault="00A01E68" w:rsidP="0083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9A552E">
              <w:rPr>
                <w:rFonts w:ascii="Times New Roman" w:hAnsi="Times New Roman" w:cs="Times New Roman"/>
                <w:sz w:val="24"/>
                <w:szCs w:val="24"/>
              </w:rPr>
              <w:t xml:space="preserve"> на статус муниципальной базовой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Pr="00D91225">
              <w:rPr>
                <w:rFonts w:ascii="Times New Roman" w:hAnsi="Times New Roman" w:cs="Times New Roman"/>
                <w:sz w:val="24"/>
                <w:szCs w:val="24"/>
              </w:rPr>
              <w:t xml:space="preserve"> «Обновление содержания и технологий экологического дополнительного образования средствами программ и проектов неформального образования»</w:t>
            </w:r>
          </w:p>
        </w:tc>
        <w:tc>
          <w:tcPr>
            <w:tcW w:w="2789" w:type="dxa"/>
          </w:tcPr>
          <w:p w:rsidR="00A01E68" w:rsidRDefault="00A01E68" w:rsidP="0083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251" w:type="dxa"/>
          </w:tcPr>
          <w:p w:rsidR="00A01E68" w:rsidRPr="009A552E" w:rsidRDefault="00A01E68" w:rsidP="0083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2E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</w:t>
            </w:r>
          </w:p>
        </w:tc>
      </w:tr>
    </w:tbl>
    <w:p w:rsidR="00FC5A4C" w:rsidRPr="00FC5A4C" w:rsidRDefault="00FC5A4C" w:rsidP="00FC5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5A4C" w:rsidRPr="00FC5A4C" w:rsidRDefault="00FC5A4C" w:rsidP="00FC5A4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A4C" w:rsidRPr="00FC5A4C" w:rsidRDefault="00FC5A4C" w:rsidP="00FC5A4C">
      <w:pPr>
        <w:spacing w:after="0" w:line="240" w:lineRule="auto"/>
        <w:ind w:left="720"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4C">
        <w:rPr>
          <w:rFonts w:ascii="Times New Roman" w:eastAsia="Times New Roman" w:hAnsi="Times New Roman" w:cs="Times New Roman"/>
          <w:sz w:val="24"/>
          <w:szCs w:val="24"/>
          <w:lang w:eastAsia="ru-RU"/>
        </w:rPr>
        <w:t>3.Обоснование для присвоения статуса МООО</w:t>
      </w:r>
    </w:p>
    <w:p w:rsidR="00FC5A4C" w:rsidRPr="00FC5A4C" w:rsidRDefault="00FC5A4C" w:rsidP="00FC5A4C">
      <w:pPr>
        <w:spacing w:after="0" w:line="240" w:lineRule="auto"/>
        <w:ind w:left="720"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Наименование темы </w:t>
      </w:r>
      <w:r w:rsidR="00DA40E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01E68" w:rsidRPr="00A01E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содержания и технологий эколог</w:t>
      </w:r>
      <w:r w:rsidR="00DA40EF">
        <w:rPr>
          <w:rFonts w:ascii="Times New Roman" w:eastAsia="Times New Roman" w:hAnsi="Times New Roman" w:cs="Times New Roman"/>
          <w:sz w:val="24"/>
          <w:szCs w:val="24"/>
          <w:lang w:eastAsia="ru-RU"/>
        </w:rPr>
        <w:t>о-биолог</w:t>
      </w:r>
      <w:r w:rsidR="00A01E68" w:rsidRPr="00A01E68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ического образования</w:t>
      </w:r>
      <w:r w:rsidR="009B7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сетевого взаимодействия образовательных организаций и социального партнерства</w:t>
      </w:r>
      <w:r w:rsidR="00DA40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A40EF" w:rsidRPr="00FC5A4C" w:rsidRDefault="00FC5A4C" w:rsidP="00DA40EF">
      <w:pPr>
        <w:spacing w:after="0" w:line="240" w:lineRule="auto"/>
        <w:ind w:left="720"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4C">
        <w:rPr>
          <w:rFonts w:ascii="Times New Roman" w:eastAsia="Times New Roman" w:hAnsi="Times New Roman" w:cs="Times New Roman"/>
          <w:sz w:val="24"/>
          <w:szCs w:val="24"/>
          <w:lang w:eastAsia="ru-RU"/>
        </w:rPr>
        <w:t>3.2.Цель работы</w:t>
      </w:r>
      <w:r w:rsidR="00DA40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A40EF" w:rsidRPr="00DA40EF">
        <w:t xml:space="preserve"> </w:t>
      </w:r>
      <w:r w:rsidR="00DA40EF" w:rsidRPr="00DA40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повышения качества</w:t>
      </w:r>
      <w:r w:rsidR="00DA40EF" w:rsidRPr="00DA40EF">
        <w:t xml:space="preserve"> </w:t>
      </w:r>
      <w:r w:rsidR="00DA40EF" w:rsidRPr="00DA40E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эколого-биологического</w:t>
      </w:r>
      <w:r w:rsidR="00DA4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0EF" w:rsidRPr="00DA4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в соответствии с меняющимися запросами населения и перспективными задачами развития общества</w:t>
      </w:r>
    </w:p>
    <w:p w:rsidR="00FC5A4C" w:rsidRPr="00FC5A4C" w:rsidRDefault="00FC5A4C" w:rsidP="00FC5A4C">
      <w:pPr>
        <w:spacing w:after="0" w:line="240" w:lineRule="auto"/>
        <w:ind w:left="720"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0EF" w:rsidRPr="00DA40EF" w:rsidRDefault="00FC5A4C" w:rsidP="00DA40EF">
      <w:pPr>
        <w:spacing w:after="0" w:line="240" w:lineRule="auto"/>
        <w:ind w:left="720"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4C">
        <w:rPr>
          <w:rFonts w:ascii="Times New Roman" w:eastAsia="Times New Roman" w:hAnsi="Times New Roman" w:cs="Times New Roman"/>
          <w:sz w:val="24"/>
          <w:szCs w:val="24"/>
          <w:lang w:eastAsia="ru-RU"/>
        </w:rPr>
        <w:t>3.3.Задачи:</w:t>
      </w:r>
    </w:p>
    <w:p w:rsidR="00DA40EF" w:rsidRPr="00DA40EF" w:rsidRDefault="00DA40EF" w:rsidP="00DA40EF">
      <w:pPr>
        <w:spacing w:after="0" w:line="240" w:lineRule="auto"/>
        <w:ind w:left="720"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E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обновление содержания и технологий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эколого-биологического образования; </w:t>
      </w:r>
    </w:p>
    <w:p w:rsidR="00DA40EF" w:rsidRPr="00DA40EF" w:rsidRDefault="00DA40EF" w:rsidP="00DA40EF">
      <w:pPr>
        <w:spacing w:after="0" w:line="240" w:lineRule="auto"/>
        <w:ind w:left="720"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 спектра дополнительных образовательных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Pr="00DA40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40EF" w:rsidRDefault="00DA40EF" w:rsidP="00DA40EF">
      <w:pPr>
        <w:spacing w:after="0" w:line="240" w:lineRule="auto"/>
        <w:ind w:left="720"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развитие кадрового потенциала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образования УМР</w:t>
      </w:r>
      <w:r w:rsidRPr="00DA40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40EF" w:rsidRPr="00DA40EF" w:rsidRDefault="00DA40EF" w:rsidP="00DA40EF">
      <w:pPr>
        <w:spacing w:after="0" w:line="240" w:lineRule="auto"/>
        <w:ind w:left="720"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A4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343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D3438" w:rsidRPr="00AD3438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еализация образовательных программ в сетевой форме в целях повышения доступности качественного, вариативного образования</w:t>
      </w:r>
      <w:r w:rsidR="00AD34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40EF" w:rsidRPr="00DA40EF" w:rsidRDefault="00DA40EF" w:rsidP="00DA40EF">
      <w:pPr>
        <w:spacing w:after="0" w:line="240" w:lineRule="auto"/>
        <w:ind w:left="720"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участия негосударственного сектора в оказании услуг дополнительного образования;</w:t>
      </w:r>
    </w:p>
    <w:p w:rsidR="00DA40EF" w:rsidRDefault="00DA40EF" w:rsidP="00DA40EF">
      <w:pPr>
        <w:spacing w:after="0" w:line="240" w:lineRule="auto"/>
        <w:ind w:left="720"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неформального образования.</w:t>
      </w:r>
    </w:p>
    <w:p w:rsidR="00AD3438" w:rsidRPr="00FC5A4C" w:rsidRDefault="00AD3438" w:rsidP="00DA40EF">
      <w:pPr>
        <w:spacing w:after="0" w:line="240" w:lineRule="auto"/>
        <w:ind w:left="720"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A4C" w:rsidRPr="00FC5A4C" w:rsidRDefault="00FC5A4C" w:rsidP="00D37BC0">
      <w:pPr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4C">
        <w:rPr>
          <w:rFonts w:ascii="Times New Roman" w:eastAsia="Times New Roman" w:hAnsi="Times New Roman" w:cs="Times New Roman"/>
          <w:sz w:val="24"/>
          <w:szCs w:val="24"/>
          <w:lang w:eastAsia="ru-RU"/>
        </w:rPr>
        <w:t>3.4.Краткое описание ожидаемых результатов работы для муниципальной системы образования</w:t>
      </w:r>
    </w:p>
    <w:p w:rsidR="00AD3438" w:rsidRPr="00D37BC0" w:rsidRDefault="00FC5A4C" w:rsidP="00D37BC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4C">
        <w:rPr>
          <w:rFonts w:ascii="Times New Roman" w:eastAsia="Times New Roman" w:hAnsi="Times New Roman" w:cs="Times New Roman"/>
          <w:sz w:val="24"/>
          <w:szCs w:val="24"/>
          <w:lang w:eastAsia="ru-RU"/>
        </w:rPr>
        <w:t>3.5.Основные подходы к критериям оценки эффективности реализации проекта</w:t>
      </w:r>
    </w:p>
    <w:p w:rsidR="00AD3438" w:rsidRPr="008D240C" w:rsidRDefault="00AD3438" w:rsidP="00AD3438">
      <w:pPr>
        <w:tabs>
          <w:tab w:val="left" w:pos="-3119"/>
          <w:tab w:val="num" w:pos="-2977"/>
          <w:tab w:val="left" w:pos="71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ab/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1"/>
        <w:gridCol w:w="4394"/>
      </w:tblGrid>
      <w:tr w:rsidR="00AD3438" w:rsidRPr="008D240C" w:rsidTr="008350FB">
        <w:tc>
          <w:tcPr>
            <w:tcW w:w="5671" w:type="dxa"/>
          </w:tcPr>
          <w:p w:rsidR="00AD3438" w:rsidRPr="008D240C" w:rsidRDefault="00AD3438" w:rsidP="00AD34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D240C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Ожидаемый результат </w:t>
            </w:r>
          </w:p>
        </w:tc>
        <w:tc>
          <w:tcPr>
            <w:tcW w:w="4394" w:type="dxa"/>
          </w:tcPr>
          <w:p w:rsidR="00AD3438" w:rsidRPr="008D240C" w:rsidRDefault="00AD3438" w:rsidP="00AD34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D240C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Индикаторы оценки результатов </w:t>
            </w:r>
          </w:p>
        </w:tc>
      </w:tr>
      <w:tr w:rsidR="00AD3438" w:rsidRPr="008D240C" w:rsidTr="008350FB">
        <w:tc>
          <w:tcPr>
            <w:tcW w:w="5671" w:type="dxa"/>
          </w:tcPr>
          <w:p w:rsidR="00AD3438" w:rsidRPr="008D240C" w:rsidRDefault="00AD3438" w:rsidP="008350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D240C">
              <w:rPr>
                <w:rFonts w:ascii="Times New Roman" w:eastAsia="Times New Roman" w:hAnsi="Times New Roman" w:cs="Times New Roman"/>
                <w:lang w:eastAsia="ar-SA"/>
              </w:rPr>
              <w:t xml:space="preserve">Для населения </w:t>
            </w:r>
            <w:proofErr w:type="spellStart"/>
            <w:r w:rsidRPr="008D240C">
              <w:rPr>
                <w:rFonts w:ascii="Times New Roman" w:eastAsia="Times New Roman" w:hAnsi="Times New Roman" w:cs="Times New Roman"/>
                <w:lang w:eastAsia="ar-SA"/>
              </w:rPr>
              <w:t>Угличского</w:t>
            </w:r>
            <w:proofErr w:type="spellEnd"/>
            <w:r w:rsidRPr="008D240C">
              <w:rPr>
                <w:rFonts w:ascii="Times New Roman" w:eastAsia="Times New Roman" w:hAnsi="Times New Roman" w:cs="Times New Roman"/>
                <w:lang w:eastAsia="ar-SA"/>
              </w:rPr>
              <w:t xml:space="preserve"> муниципального района: </w:t>
            </w:r>
          </w:p>
          <w:p w:rsidR="00AD3438" w:rsidRPr="008D240C" w:rsidRDefault="00AD3438" w:rsidP="008350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D240C">
              <w:rPr>
                <w:rFonts w:ascii="Times New Roman" w:eastAsia="Times New Roman" w:hAnsi="Times New Roman" w:cs="Times New Roman"/>
                <w:lang w:eastAsia="ar-SA"/>
              </w:rPr>
              <w:t xml:space="preserve">- </w:t>
            </w:r>
            <w:r w:rsidR="005E367C">
              <w:rPr>
                <w:rFonts w:ascii="Times New Roman" w:eastAsia="Times New Roman" w:hAnsi="Times New Roman" w:cs="Times New Roman"/>
                <w:lang w:eastAsia="ar-SA"/>
              </w:rPr>
              <w:t>участ</w:t>
            </w:r>
            <w:r w:rsidRPr="008D240C">
              <w:rPr>
                <w:rFonts w:ascii="Times New Roman" w:eastAsia="Times New Roman" w:hAnsi="Times New Roman" w:cs="Times New Roman"/>
                <w:lang w:eastAsia="ar-SA"/>
              </w:rPr>
              <w:t xml:space="preserve">ие </w:t>
            </w:r>
            <w:r w:rsidR="005E367C">
              <w:rPr>
                <w:rFonts w:ascii="Times New Roman" w:eastAsia="Times New Roman" w:hAnsi="Times New Roman" w:cs="Times New Roman"/>
                <w:lang w:eastAsia="ar-SA"/>
              </w:rPr>
              <w:t>в мероприятиях</w:t>
            </w:r>
            <w:r w:rsidRPr="008D240C">
              <w:rPr>
                <w:rFonts w:ascii="Times New Roman" w:eastAsia="Times New Roman" w:hAnsi="Times New Roman" w:cs="Times New Roman"/>
                <w:lang w:eastAsia="ar-SA"/>
              </w:rPr>
              <w:t xml:space="preserve"> в рамках проекта;</w:t>
            </w:r>
          </w:p>
          <w:p w:rsidR="00AD3438" w:rsidRPr="008D240C" w:rsidRDefault="00AD3438" w:rsidP="008350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D240C">
              <w:rPr>
                <w:rFonts w:ascii="Times New Roman" w:eastAsia="Times New Roman" w:hAnsi="Times New Roman" w:cs="Times New Roman"/>
                <w:lang w:eastAsia="ar-SA"/>
              </w:rPr>
              <w:t>- приобретение новых знаний, умений и навыков;</w:t>
            </w:r>
          </w:p>
          <w:p w:rsidR="00AD3438" w:rsidRPr="008D240C" w:rsidRDefault="00AD3438" w:rsidP="008350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D240C">
              <w:rPr>
                <w:rFonts w:ascii="Times New Roman" w:eastAsia="Times New Roman" w:hAnsi="Times New Roman" w:cs="Times New Roman"/>
                <w:lang w:eastAsia="ar-SA"/>
              </w:rPr>
              <w:t>- сплочение всех участников воспитательного процесса;</w:t>
            </w:r>
          </w:p>
          <w:p w:rsidR="00AD3438" w:rsidRPr="008D240C" w:rsidRDefault="00AD3438" w:rsidP="008350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D240C">
              <w:rPr>
                <w:rFonts w:ascii="Times New Roman" w:eastAsia="Times New Roman" w:hAnsi="Times New Roman" w:cs="Times New Roman"/>
                <w:lang w:eastAsia="ar-SA"/>
              </w:rPr>
              <w:t xml:space="preserve">- </w:t>
            </w:r>
            <w:r w:rsidR="005E367C">
              <w:rPr>
                <w:rFonts w:ascii="Times New Roman" w:eastAsia="Times New Roman" w:hAnsi="Times New Roman" w:cs="Times New Roman"/>
                <w:lang w:eastAsia="ar-SA"/>
              </w:rPr>
              <w:t xml:space="preserve">вовлечение в </w:t>
            </w:r>
            <w:r w:rsidRPr="008D240C">
              <w:rPr>
                <w:rFonts w:ascii="Times New Roman" w:eastAsia="Times New Roman" w:hAnsi="Times New Roman" w:cs="Times New Roman"/>
                <w:lang w:eastAsia="ar-SA"/>
              </w:rPr>
              <w:t>проведение информационной компании, направленной на формирование бережного и ответственного отношения к природе;</w:t>
            </w:r>
          </w:p>
          <w:p w:rsidR="00AD3438" w:rsidRPr="008D240C" w:rsidRDefault="00AD3438" w:rsidP="008350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D240C">
              <w:rPr>
                <w:rFonts w:ascii="Times New Roman" w:eastAsia="Times New Roman" w:hAnsi="Times New Roman" w:cs="Times New Roman"/>
                <w:lang w:eastAsia="ar-SA"/>
              </w:rPr>
              <w:t>- развитие волонтерского движения;</w:t>
            </w:r>
          </w:p>
          <w:p w:rsidR="00AD3438" w:rsidRPr="008D240C" w:rsidRDefault="00AD3438" w:rsidP="008350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D240C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- социализация людей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разного возраста</w:t>
            </w:r>
            <w:r w:rsidRPr="008D240C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AD3438" w:rsidRPr="008D240C" w:rsidRDefault="00AD3438" w:rsidP="008350F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AD3438" w:rsidRPr="008D240C" w:rsidRDefault="00AD3438" w:rsidP="008350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D240C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- высокая оценка проекта по результатам анкетирования участников проекта (одобрение не менее 85%)</w:t>
            </w:r>
          </w:p>
          <w:p w:rsidR="00AD3438" w:rsidRPr="008D240C" w:rsidRDefault="00AD3438" w:rsidP="008350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D240C">
              <w:rPr>
                <w:rFonts w:ascii="Times New Roman" w:eastAsia="Times New Roman" w:hAnsi="Times New Roman" w:cs="Times New Roman"/>
                <w:lang w:eastAsia="ar-SA"/>
              </w:rPr>
              <w:t>-привлечение к участию в проекте широ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кого круга участников проекта (5</w:t>
            </w:r>
            <w:r w:rsidRPr="008D240C">
              <w:rPr>
                <w:rFonts w:ascii="Times New Roman" w:eastAsia="Times New Roman" w:hAnsi="Times New Roman" w:cs="Times New Roman"/>
                <w:lang w:eastAsia="ar-SA"/>
              </w:rPr>
              <w:t>00 человек)</w:t>
            </w:r>
          </w:p>
          <w:p w:rsidR="00AD3438" w:rsidRPr="008D240C" w:rsidRDefault="00AD3438" w:rsidP="008350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D240C">
              <w:rPr>
                <w:rFonts w:ascii="Times New Roman" w:eastAsia="Times New Roman" w:hAnsi="Times New Roman" w:cs="Times New Roman"/>
                <w:lang w:eastAsia="ar-SA"/>
              </w:rPr>
              <w:t>-100% проведение мероприятий проекта</w:t>
            </w:r>
          </w:p>
          <w:p w:rsidR="00AD3438" w:rsidRPr="008D240C" w:rsidRDefault="005E367C" w:rsidP="008350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- </w:t>
            </w:r>
            <w:r w:rsidRPr="005E367C">
              <w:rPr>
                <w:rFonts w:ascii="Times New Roman" w:eastAsia="Times New Roman" w:hAnsi="Times New Roman" w:cs="Times New Roman"/>
                <w:lang w:eastAsia="ar-SA"/>
              </w:rPr>
              <w:t xml:space="preserve">изготовление и распространение </w:t>
            </w:r>
            <w:r w:rsidRPr="005E367C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рекламных и методических буклетов</w:t>
            </w:r>
          </w:p>
          <w:p w:rsidR="00AD3438" w:rsidRPr="008D240C" w:rsidRDefault="00AD3438" w:rsidP="00AD34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D3438" w:rsidRPr="008D240C" w:rsidTr="008350FB">
        <w:tc>
          <w:tcPr>
            <w:tcW w:w="5671" w:type="dxa"/>
          </w:tcPr>
          <w:p w:rsidR="00AD3438" w:rsidRPr="008D240C" w:rsidRDefault="00AD3438" w:rsidP="008350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D240C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Для людей, обеспечивающих реализацию проекта:</w:t>
            </w:r>
          </w:p>
          <w:p w:rsidR="00AD3438" w:rsidRPr="008D240C" w:rsidRDefault="00AD3438" w:rsidP="008350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24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освоение современных педагогических технологий, внедрения их в педагогическую деятельность;</w:t>
            </w:r>
          </w:p>
          <w:p w:rsidR="00AD3438" w:rsidRPr="008D240C" w:rsidRDefault="00AD3438" w:rsidP="008350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24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обобщение и распространение опыта, полученного в рамках реализации проекта;</w:t>
            </w:r>
          </w:p>
          <w:p w:rsidR="00AD3438" w:rsidRPr="008D240C" w:rsidRDefault="00AD3438" w:rsidP="008350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24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расширение сотрудничества с другими организациями района и различными социальными партнерами</w:t>
            </w:r>
          </w:p>
        </w:tc>
        <w:tc>
          <w:tcPr>
            <w:tcW w:w="4394" w:type="dxa"/>
          </w:tcPr>
          <w:p w:rsidR="00AD3438" w:rsidRPr="008D240C" w:rsidRDefault="00AD3438" w:rsidP="008350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D3438" w:rsidRPr="008D240C" w:rsidRDefault="00AD3438" w:rsidP="008350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D3438" w:rsidRPr="008D240C" w:rsidRDefault="00AD3438" w:rsidP="008350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D240C">
              <w:rPr>
                <w:rFonts w:ascii="Times New Roman" w:eastAsia="Times New Roman" w:hAnsi="Times New Roman" w:cs="Times New Roman"/>
                <w:lang w:eastAsia="ar-SA"/>
              </w:rPr>
              <w:t>- Создание методических материалов  в рамках реализации проекта (не менее 2)</w:t>
            </w:r>
          </w:p>
          <w:p w:rsidR="00AD3438" w:rsidRPr="008D240C" w:rsidRDefault="00AD3438" w:rsidP="008350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D3438" w:rsidRPr="008D240C" w:rsidRDefault="00AD3438" w:rsidP="008350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D240C">
              <w:rPr>
                <w:rFonts w:ascii="Times New Roman" w:eastAsia="Times New Roman" w:hAnsi="Times New Roman" w:cs="Times New Roman"/>
                <w:lang w:eastAsia="ar-SA"/>
              </w:rPr>
              <w:t>- Количество учреждений, привлеченных к участию в проекте (не менее 5)</w:t>
            </w:r>
          </w:p>
          <w:p w:rsidR="00AD3438" w:rsidRPr="008D240C" w:rsidRDefault="00AD3438" w:rsidP="008350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D3438" w:rsidRPr="008D240C" w:rsidTr="008350FB">
        <w:tc>
          <w:tcPr>
            <w:tcW w:w="5671" w:type="dxa"/>
          </w:tcPr>
          <w:p w:rsidR="00AD3438" w:rsidRPr="008D240C" w:rsidRDefault="00AD3438" w:rsidP="008350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D240C">
              <w:rPr>
                <w:rFonts w:ascii="Times New Roman" w:eastAsia="Times New Roman" w:hAnsi="Times New Roman" w:cs="Times New Roman"/>
                <w:lang w:eastAsia="ar-SA"/>
              </w:rPr>
              <w:t>Для общества:</w:t>
            </w:r>
          </w:p>
          <w:p w:rsidR="00AD3438" w:rsidRPr="008D240C" w:rsidRDefault="00AD3438" w:rsidP="008350FB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D240C">
              <w:rPr>
                <w:rFonts w:ascii="Times New Roman" w:eastAsia="Calibri" w:hAnsi="Times New Roman" w:cs="Times New Roman"/>
              </w:rPr>
              <w:t>- привлечение внимания к сохранению природного богатства Ярославского края;</w:t>
            </w:r>
          </w:p>
          <w:p w:rsidR="00AD3438" w:rsidRPr="008D240C" w:rsidRDefault="00AD3438" w:rsidP="008350FB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D240C">
              <w:rPr>
                <w:rFonts w:ascii="Times New Roman" w:eastAsia="Calibri" w:hAnsi="Times New Roman" w:cs="Times New Roman"/>
              </w:rPr>
              <w:t xml:space="preserve">- привлечение угличан к практической деятельности по улучшению экологии </w:t>
            </w:r>
            <w:r>
              <w:rPr>
                <w:rFonts w:ascii="Times New Roman" w:eastAsia="Calibri" w:hAnsi="Times New Roman" w:cs="Times New Roman"/>
              </w:rPr>
              <w:t xml:space="preserve">окружающей </w:t>
            </w:r>
            <w:r w:rsidRPr="008D240C">
              <w:rPr>
                <w:rFonts w:ascii="Times New Roman" w:eastAsia="Calibri" w:hAnsi="Times New Roman" w:cs="Times New Roman"/>
              </w:rPr>
              <w:t>среды;</w:t>
            </w:r>
          </w:p>
          <w:p w:rsidR="00AD3438" w:rsidRPr="008D240C" w:rsidRDefault="00AD3438" w:rsidP="008350FB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D240C">
              <w:rPr>
                <w:rFonts w:ascii="Times New Roman" w:eastAsia="Calibri" w:hAnsi="Times New Roman" w:cs="Times New Roman"/>
              </w:rPr>
              <w:t xml:space="preserve">- ознакомление жителей города и района с проблемами экологического состояния природы и патриотического воспитания молодежи; </w:t>
            </w:r>
          </w:p>
          <w:p w:rsidR="00AD3438" w:rsidRPr="008D240C" w:rsidRDefault="00AD3438" w:rsidP="008350F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D240C">
              <w:rPr>
                <w:rFonts w:ascii="Times New Roman" w:eastAsia="Calibri" w:hAnsi="Times New Roman" w:cs="Times New Roman"/>
              </w:rPr>
              <w:t>- привлечение внимания угличан к деятельности экологических учреждений, издание и распространение информационного и методического м</w:t>
            </w:r>
            <w:r>
              <w:rPr>
                <w:rFonts w:ascii="Times New Roman" w:eastAsia="Calibri" w:hAnsi="Times New Roman" w:cs="Times New Roman"/>
              </w:rPr>
              <w:t>атериала о природе родного края</w:t>
            </w:r>
            <w:r w:rsidRPr="008D240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394" w:type="dxa"/>
          </w:tcPr>
          <w:p w:rsidR="00AD3438" w:rsidRPr="008D240C" w:rsidRDefault="00AD3438" w:rsidP="008350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D3438" w:rsidRPr="008D240C" w:rsidRDefault="00AD3438" w:rsidP="008350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D240C">
              <w:rPr>
                <w:rFonts w:ascii="Times New Roman" w:eastAsia="Times New Roman" w:hAnsi="Times New Roman" w:cs="Times New Roman"/>
                <w:lang w:eastAsia="ar-SA"/>
              </w:rPr>
              <w:t>- Ко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личество посетителей мероприятий в рамках проекта (5</w:t>
            </w:r>
            <w:r w:rsidRPr="008D240C">
              <w:rPr>
                <w:rFonts w:ascii="Times New Roman" w:eastAsia="Times New Roman" w:hAnsi="Times New Roman" w:cs="Times New Roman"/>
                <w:lang w:eastAsia="ar-SA"/>
              </w:rPr>
              <w:t>00 чел)  и оставленных отзывов</w:t>
            </w:r>
          </w:p>
          <w:p w:rsidR="00AD3438" w:rsidRPr="008D240C" w:rsidRDefault="00AD3438" w:rsidP="008350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D3438" w:rsidRPr="008D240C" w:rsidRDefault="00AD3438" w:rsidP="008350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D240C">
              <w:rPr>
                <w:rFonts w:ascii="Times New Roman" w:eastAsia="Times New Roman" w:hAnsi="Times New Roman" w:cs="Times New Roman"/>
                <w:lang w:eastAsia="ar-SA"/>
              </w:rPr>
              <w:t>- Публикации (не менее 2)</w:t>
            </w:r>
          </w:p>
          <w:p w:rsidR="00AD3438" w:rsidRPr="008D240C" w:rsidRDefault="00AD3438" w:rsidP="008350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D3438" w:rsidRPr="008D240C" w:rsidRDefault="00AD3438" w:rsidP="008350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D240C">
              <w:rPr>
                <w:rFonts w:ascii="Times New Roman" w:eastAsia="Times New Roman" w:hAnsi="Times New Roman" w:cs="Times New Roman"/>
                <w:lang w:eastAsia="ar-SA"/>
              </w:rPr>
              <w:t xml:space="preserve">- Количество привлеченных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специалистов и волонтеров </w:t>
            </w:r>
            <w:r w:rsidRPr="008D240C">
              <w:rPr>
                <w:rFonts w:ascii="Times New Roman" w:eastAsia="Times New Roman" w:hAnsi="Times New Roman" w:cs="Times New Roman"/>
                <w:lang w:eastAsia="ar-SA"/>
              </w:rPr>
              <w:t>к реализации проекта (не менее 25 чел)</w:t>
            </w:r>
          </w:p>
          <w:p w:rsidR="00AD3438" w:rsidRPr="008D240C" w:rsidRDefault="00AD3438" w:rsidP="008350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D3438" w:rsidRPr="008D240C" w:rsidRDefault="00AD3438" w:rsidP="008350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D240C">
              <w:rPr>
                <w:rFonts w:ascii="Times New Roman" w:eastAsia="Times New Roman" w:hAnsi="Times New Roman" w:cs="Times New Roman"/>
                <w:lang w:eastAsia="ar-SA"/>
              </w:rPr>
              <w:t>-  Отзывы населения и специалистов (не менее 75% положительных)</w:t>
            </w:r>
          </w:p>
          <w:p w:rsidR="00AD3438" w:rsidRPr="008D240C" w:rsidRDefault="00AD3438" w:rsidP="008350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D3438" w:rsidRPr="008D240C" w:rsidTr="008350FB">
        <w:tc>
          <w:tcPr>
            <w:tcW w:w="5671" w:type="dxa"/>
          </w:tcPr>
          <w:p w:rsidR="00AD3438" w:rsidRDefault="00AD3438" w:rsidP="008350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Для муниципальной системы образования:</w:t>
            </w:r>
          </w:p>
          <w:p w:rsidR="00AD3438" w:rsidRDefault="00AD3438" w:rsidP="008350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 разработка и апробация программ эколого-биологического образования детей и молодежи, взрослого населения УМР;</w:t>
            </w:r>
          </w:p>
          <w:p w:rsidR="00AD3438" w:rsidRDefault="00AD3438" w:rsidP="008350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 расширение спектра дополнительных услуг по эколого-биологическому образованию;</w:t>
            </w:r>
          </w:p>
          <w:p w:rsidR="00AD3438" w:rsidRDefault="00AD3438" w:rsidP="008350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 внедрение современных технологий в  образование в УМР;</w:t>
            </w:r>
          </w:p>
          <w:p w:rsidR="00AD3438" w:rsidRDefault="00AD3438" w:rsidP="008350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- методическое сопровождение </w:t>
            </w:r>
            <w:r w:rsidRPr="0035068A">
              <w:rPr>
                <w:rFonts w:ascii="Times New Roman" w:eastAsia="Times New Roman" w:hAnsi="Times New Roman" w:cs="Times New Roman"/>
                <w:lang w:eastAsia="ar-SA"/>
              </w:rPr>
              <w:t>эколог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о-биолог</w:t>
            </w:r>
            <w:r w:rsidRPr="0035068A">
              <w:rPr>
                <w:rFonts w:ascii="Times New Roman" w:eastAsia="Times New Roman" w:hAnsi="Times New Roman" w:cs="Times New Roman"/>
                <w:lang w:eastAsia="ar-SA"/>
              </w:rPr>
              <w:t>ического образования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в районе;</w:t>
            </w:r>
          </w:p>
          <w:p w:rsidR="00AD3438" w:rsidRDefault="00AD3438" w:rsidP="008350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 координация экологического образования и воспитания детей и молодежи в УМР;</w:t>
            </w:r>
          </w:p>
          <w:p w:rsidR="00AD3438" w:rsidRDefault="00AD3438" w:rsidP="008350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- выстраивание системы </w:t>
            </w:r>
            <w:r w:rsidRPr="00A62157">
              <w:rPr>
                <w:rFonts w:ascii="Times New Roman" w:eastAsia="Times New Roman" w:hAnsi="Times New Roman" w:cs="Times New Roman"/>
                <w:lang w:eastAsia="ar-SA"/>
              </w:rPr>
              <w:t>экологического образования и воспитания детей и молодежи в УМР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:rsidR="00AD3438" w:rsidRDefault="00AD3438" w:rsidP="008350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- </w:t>
            </w:r>
            <w:r w:rsidRPr="0035068A">
              <w:rPr>
                <w:rFonts w:ascii="Times New Roman" w:eastAsia="Times New Roman" w:hAnsi="Times New Roman" w:cs="Times New Roman"/>
                <w:lang w:eastAsia="ar-SA"/>
              </w:rPr>
              <w:t xml:space="preserve">развитие неформального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экологического </w:t>
            </w:r>
            <w:r w:rsidRPr="0035068A">
              <w:rPr>
                <w:rFonts w:ascii="Times New Roman" w:eastAsia="Times New Roman" w:hAnsi="Times New Roman" w:cs="Times New Roman"/>
                <w:lang w:eastAsia="ar-SA"/>
              </w:rPr>
              <w:t>образования</w:t>
            </w:r>
          </w:p>
          <w:p w:rsidR="00AD3438" w:rsidRPr="008D240C" w:rsidRDefault="00BA514B" w:rsidP="008350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 р</w:t>
            </w:r>
            <w:r w:rsidRPr="00BA514B">
              <w:rPr>
                <w:rFonts w:ascii="Times New Roman" w:eastAsia="Times New Roman" w:hAnsi="Times New Roman" w:cs="Times New Roman"/>
                <w:lang w:eastAsia="ar-SA"/>
              </w:rPr>
              <w:t>азработка и апробация моделей сетевого взаимодействия по эколого-биологическому образованию в УМР с привлечением социальных партнеров</w:t>
            </w:r>
          </w:p>
        </w:tc>
        <w:tc>
          <w:tcPr>
            <w:tcW w:w="4394" w:type="dxa"/>
          </w:tcPr>
          <w:p w:rsidR="00AD3438" w:rsidRDefault="00AD3438" w:rsidP="008350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Разработка и апробация не менее 4 эколого-биологических программ для детей разного возраста.</w:t>
            </w:r>
          </w:p>
          <w:p w:rsidR="00AD3438" w:rsidRDefault="00AD3438" w:rsidP="008350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Создание муниципального банка программ экологической направленности.</w:t>
            </w:r>
          </w:p>
          <w:p w:rsidR="00AD3438" w:rsidRDefault="00AD3438" w:rsidP="008350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Обобщение и распространение методических наработок по результатам проекта (не менее 2).</w:t>
            </w:r>
          </w:p>
          <w:p w:rsidR="00AD3438" w:rsidRDefault="00AD3438" w:rsidP="008350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Развитие дистанционного экологического образования (викторины, турниры и т.п.)</w:t>
            </w:r>
          </w:p>
          <w:p w:rsidR="00AD3438" w:rsidRDefault="00AD3438" w:rsidP="008350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Разработка краткосрочных экологических курсов.</w:t>
            </w:r>
          </w:p>
          <w:p w:rsidR="00AD3438" w:rsidRDefault="00AD3438" w:rsidP="008350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D3438" w:rsidRDefault="00AD3438" w:rsidP="008350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D3438" w:rsidRDefault="00AD3438" w:rsidP="008350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E367C" w:rsidRPr="008D240C" w:rsidRDefault="005E367C" w:rsidP="008350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Количество социальных партнеров не менее 5 организаций</w:t>
            </w:r>
            <w:bookmarkStart w:id="0" w:name="_GoBack"/>
            <w:bookmarkEnd w:id="0"/>
          </w:p>
        </w:tc>
      </w:tr>
    </w:tbl>
    <w:p w:rsidR="00AD3438" w:rsidRPr="00FC5A4C" w:rsidRDefault="00AD3438" w:rsidP="00AD343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A4C" w:rsidRDefault="00FC5A4C" w:rsidP="00BA514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4C">
        <w:rPr>
          <w:rFonts w:ascii="Times New Roman" w:eastAsia="Times New Roman" w:hAnsi="Times New Roman" w:cs="Times New Roman"/>
          <w:sz w:val="24"/>
          <w:szCs w:val="24"/>
          <w:lang w:eastAsia="ru-RU"/>
        </w:rPr>
        <w:t>3.6.Основные потребители (организации) результатов проекта</w:t>
      </w:r>
    </w:p>
    <w:p w:rsidR="00BA514B" w:rsidRPr="00FC5A4C" w:rsidRDefault="00BA514B" w:rsidP="00BA514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Детские сады № 12, 20, 13, 6, 9, МОУ «Гимназия №1», 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№2,3,4, 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Улейминская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СЮН МОУ ДОД ДДТ</w:t>
      </w:r>
    </w:p>
    <w:p w:rsidR="00BA514B" w:rsidRDefault="00FC5A4C" w:rsidP="00FC5A4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4C">
        <w:rPr>
          <w:rFonts w:ascii="Times New Roman" w:eastAsia="Times New Roman" w:hAnsi="Times New Roman" w:cs="Times New Roman"/>
          <w:sz w:val="24"/>
          <w:szCs w:val="24"/>
          <w:lang w:eastAsia="ru-RU"/>
        </w:rPr>
        <w:t>3.7.Организации соискатели проекта (при их наличии)</w:t>
      </w:r>
    </w:p>
    <w:p w:rsidR="00FC5A4C" w:rsidRPr="00FC5A4C" w:rsidRDefault="00BA514B" w:rsidP="00FC5A4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Улейминская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</w:p>
    <w:p w:rsidR="00BA514B" w:rsidRPr="00BA514B" w:rsidRDefault="00BA514B" w:rsidP="00BA514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4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BA514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ЭкспоСфера</w:t>
      </w:r>
      <w:proofErr w:type="spellEnd"/>
      <w:r w:rsidRPr="00BA514B">
        <w:rPr>
          <w:rFonts w:ascii="Times New Roman" w:eastAsia="Times New Roman" w:hAnsi="Times New Roman" w:cs="Times New Roman"/>
          <w:sz w:val="24"/>
          <w:szCs w:val="24"/>
          <w:lang w:eastAsia="ru-RU"/>
        </w:rPr>
        <w:t>» (ежегодный план совместной работы)</w:t>
      </w:r>
    </w:p>
    <w:p w:rsidR="00BA514B" w:rsidRPr="00BA514B" w:rsidRDefault="00BA514B" w:rsidP="00BA514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Заволжское районное отделение г. Ярославля Ярославской областной общественной организации «Всероссийское общество охраны природы»</w:t>
      </w:r>
    </w:p>
    <w:p w:rsidR="00BA514B" w:rsidRPr="00BA514B" w:rsidRDefault="00BA514B" w:rsidP="00BA514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4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УГИХМ (ежегодный план совместной работы)</w:t>
      </w:r>
    </w:p>
    <w:p w:rsidR="00FC5A4C" w:rsidRDefault="00BA514B" w:rsidP="00BA514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зоологии ЯГПУ</w:t>
      </w:r>
    </w:p>
    <w:p w:rsidR="00BA514B" w:rsidRPr="00FC5A4C" w:rsidRDefault="00BA514B" w:rsidP="00BA514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ФГБОУ </w:t>
      </w:r>
      <w:proofErr w:type="gramStart"/>
      <w:r w:rsidRPr="00BA51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BA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"ЯРОСЛАВСКАЯ ГОСУДАРСТВЕННАЯ СЕЛЬСКОХОЗЯЙСТВЕННАЯ АКАДЕМИЯ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C5A4C" w:rsidRPr="00FC5A4C" w:rsidRDefault="00FC5A4C" w:rsidP="00FC5A4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4.Ресурсное обеспечение проекта</w:t>
      </w:r>
    </w:p>
    <w:p w:rsidR="00FC5A4C" w:rsidRPr="00FC5A4C" w:rsidRDefault="00FC5A4C" w:rsidP="00FC5A4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4C">
        <w:rPr>
          <w:rFonts w:ascii="Times New Roman" w:eastAsia="Times New Roman" w:hAnsi="Times New Roman" w:cs="Times New Roman"/>
          <w:sz w:val="24"/>
          <w:szCs w:val="24"/>
          <w:lang w:eastAsia="ru-RU"/>
        </w:rPr>
        <w:t>4.1.Кадровое обеспечение проекта:</w:t>
      </w:r>
    </w:p>
    <w:p w:rsidR="009B7DDE" w:rsidRPr="009B7DDE" w:rsidRDefault="00FC5A4C" w:rsidP="009B7D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4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B7DDE" w:rsidRPr="009B7DDE">
        <w:t xml:space="preserve"> </w:t>
      </w:r>
      <w:r w:rsidR="009B7DDE">
        <w:t xml:space="preserve">руководитель проекта - </w:t>
      </w:r>
      <w:r w:rsidR="009B7DDE" w:rsidRPr="009B7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Агулина  Светлана Викторовна, </w:t>
      </w:r>
      <w:proofErr w:type="gramStart"/>
      <w:r w:rsidR="009B7DDE" w:rsidRPr="009B7D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Станции</w:t>
      </w:r>
      <w:proofErr w:type="gramEnd"/>
      <w:r w:rsidR="009B7DDE" w:rsidRPr="009B7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юннатов МОУ ДОД ДДТ</w:t>
      </w:r>
    </w:p>
    <w:p w:rsidR="009B7DDE" w:rsidRPr="009B7DDE" w:rsidRDefault="009B7DDE" w:rsidP="009B7D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-наименование проектов, выполняемых при участии сотрудника в течение последних 5 лет   </w:t>
      </w:r>
    </w:p>
    <w:p w:rsidR="009B7DDE" w:rsidRPr="009B7DDE" w:rsidRDefault="009B7DDE" w:rsidP="009B7D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DD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выше перечисленные проекты</w:t>
      </w:r>
    </w:p>
    <w:p w:rsidR="009B7DDE" w:rsidRPr="009B7DDE" w:rsidRDefault="009B7DDE" w:rsidP="009B7D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DDE">
        <w:rPr>
          <w:rFonts w:ascii="Times New Roman" w:eastAsia="Times New Roman" w:hAnsi="Times New Roman" w:cs="Times New Roman"/>
          <w:sz w:val="24"/>
          <w:szCs w:val="24"/>
          <w:lang w:eastAsia="ru-RU"/>
        </w:rPr>
        <w:t>-функции сотрудника при реализации проекта:</w:t>
      </w:r>
    </w:p>
    <w:p w:rsidR="009B7DDE" w:rsidRPr="009B7DDE" w:rsidRDefault="009B7DDE" w:rsidP="009B7D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руководство проектом; </w:t>
      </w:r>
    </w:p>
    <w:p w:rsidR="009B7DDE" w:rsidRPr="009B7DDE" w:rsidRDefault="009B7DDE" w:rsidP="009B7D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DD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обобщение результатов работы по проекту;</w:t>
      </w:r>
    </w:p>
    <w:p w:rsidR="009B7DDE" w:rsidRPr="009B7DDE" w:rsidRDefault="009B7DDE" w:rsidP="009B7D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и составление плана по подготовке и внедрению проекта;</w:t>
      </w:r>
    </w:p>
    <w:p w:rsidR="009B7DDE" w:rsidRPr="009B7DDE" w:rsidRDefault="009B7DDE" w:rsidP="009B7D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контрольных точек, состав работ, необходимый для проработки и внедрения проекта; </w:t>
      </w:r>
    </w:p>
    <w:p w:rsidR="009B7DDE" w:rsidRPr="009B7DDE" w:rsidRDefault="009B7DDE" w:rsidP="009B7D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координации предоставления нужной информации в обусловленные сроки всем участникам проекта; </w:t>
      </w:r>
    </w:p>
    <w:p w:rsidR="009B7DDE" w:rsidRDefault="009B7DDE" w:rsidP="009B7D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D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проекта.</w:t>
      </w:r>
    </w:p>
    <w:p w:rsidR="00FC5A4C" w:rsidRDefault="00FC5A4C" w:rsidP="009B7DD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4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-процентный состав коллектива участвующего в проекте</w:t>
      </w:r>
      <w:r w:rsidR="009B7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60 %</w:t>
      </w:r>
    </w:p>
    <w:p w:rsidR="000F01D1" w:rsidRDefault="000F01D1" w:rsidP="009B7DD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Заместители директора МОУ ДОД ДДТ – 2 чел</w:t>
      </w:r>
    </w:p>
    <w:p w:rsidR="000F01D1" w:rsidRDefault="000F01D1" w:rsidP="009B7DD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Методисты – 2 чел</w:t>
      </w:r>
    </w:p>
    <w:p w:rsidR="000F01D1" w:rsidRPr="00FC5A4C" w:rsidRDefault="000F01D1" w:rsidP="009B7DD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– 50 % коллектива</w:t>
      </w:r>
    </w:p>
    <w:p w:rsidR="00FC5A4C" w:rsidRPr="00FC5A4C" w:rsidRDefault="00FC5A4C" w:rsidP="00FC5A4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A4C" w:rsidRPr="00FC5A4C" w:rsidRDefault="00FC5A4C" w:rsidP="00FC5A4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A4C" w:rsidRPr="00FC5A4C" w:rsidRDefault="00FC5A4C" w:rsidP="00FC5A4C">
      <w:pPr>
        <w:spacing w:after="0" w:line="240" w:lineRule="auto"/>
        <w:ind w:left="720"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4C">
        <w:rPr>
          <w:rFonts w:ascii="Times New Roman" w:eastAsia="Times New Roman" w:hAnsi="Times New Roman" w:cs="Times New Roman"/>
          <w:sz w:val="24"/>
          <w:szCs w:val="24"/>
          <w:lang w:eastAsia="ru-RU"/>
        </w:rPr>
        <w:t>5.Календарный план  работы МООО:</w:t>
      </w:r>
    </w:p>
    <w:p w:rsidR="00FC5A4C" w:rsidRPr="00FC5A4C" w:rsidRDefault="00FC5A4C" w:rsidP="00FC5A4C">
      <w:pPr>
        <w:spacing w:after="0" w:line="240" w:lineRule="auto"/>
        <w:ind w:left="720"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728"/>
        <w:gridCol w:w="1631"/>
        <w:gridCol w:w="1204"/>
        <w:gridCol w:w="851"/>
        <w:gridCol w:w="1654"/>
        <w:gridCol w:w="1748"/>
        <w:gridCol w:w="1417"/>
      </w:tblGrid>
      <w:tr w:rsidR="00D72D6F" w:rsidRPr="00FC5A4C" w:rsidTr="005A6166">
        <w:tc>
          <w:tcPr>
            <w:tcW w:w="540" w:type="dxa"/>
          </w:tcPr>
          <w:p w:rsidR="00FC5A4C" w:rsidRPr="00FC5A4C" w:rsidRDefault="00FC5A4C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C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28" w:type="dxa"/>
          </w:tcPr>
          <w:p w:rsidR="00FC5A4C" w:rsidRPr="00FC5A4C" w:rsidRDefault="00FC5A4C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631" w:type="dxa"/>
          </w:tcPr>
          <w:p w:rsidR="00FC5A4C" w:rsidRPr="00FC5A4C" w:rsidRDefault="00FC5A4C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204" w:type="dxa"/>
          </w:tcPr>
          <w:p w:rsidR="00FC5A4C" w:rsidRPr="00FC5A4C" w:rsidRDefault="00FC5A4C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851" w:type="dxa"/>
          </w:tcPr>
          <w:p w:rsidR="00FC5A4C" w:rsidRPr="00FC5A4C" w:rsidRDefault="00FC5A4C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654" w:type="dxa"/>
          </w:tcPr>
          <w:p w:rsidR="00FC5A4C" w:rsidRPr="00FC5A4C" w:rsidRDefault="00FC5A4C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1748" w:type="dxa"/>
          </w:tcPr>
          <w:p w:rsidR="00FC5A4C" w:rsidRPr="00FC5A4C" w:rsidRDefault="00FC5A4C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продукт</w:t>
            </w:r>
          </w:p>
        </w:tc>
        <w:tc>
          <w:tcPr>
            <w:tcW w:w="1417" w:type="dxa"/>
          </w:tcPr>
          <w:p w:rsidR="00FC5A4C" w:rsidRPr="00FC5A4C" w:rsidRDefault="00FC5A4C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72D6F" w:rsidRPr="00FC5A4C" w:rsidTr="005A6166">
        <w:tc>
          <w:tcPr>
            <w:tcW w:w="540" w:type="dxa"/>
          </w:tcPr>
          <w:p w:rsidR="00FC5A4C" w:rsidRPr="00FC5A4C" w:rsidRDefault="00FE6640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8" w:type="dxa"/>
          </w:tcPr>
          <w:p w:rsidR="00FC5A4C" w:rsidRPr="00FC5A4C" w:rsidRDefault="00FE6640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реализации проекта</w:t>
            </w:r>
          </w:p>
        </w:tc>
        <w:tc>
          <w:tcPr>
            <w:tcW w:w="1631" w:type="dxa"/>
          </w:tcPr>
          <w:p w:rsidR="00FC5A4C" w:rsidRPr="00FC5A4C" w:rsidRDefault="00D72D6F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проекта</w:t>
            </w:r>
          </w:p>
        </w:tc>
        <w:tc>
          <w:tcPr>
            <w:tcW w:w="1204" w:type="dxa"/>
          </w:tcPr>
          <w:p w:rsidR="00FC5A4C" w:rsidRPr="00FC5A4C" w:rsidRDefault="000F01D1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</w:t>
            </w:r>
          </w:p>
        </w:tc>
        <w:tc>
          <w:tcPr>
            <w:tcW w:w="851" w:type="dxa"/>
          </w:tcPr>
          <w:p w:rsidR="00FC5A4C" w:rsidRPr="00FC5A4C" w:rsidRDefault="0029675A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15.02</w:t>
            </w:r>
          </w:p>
        </w:tc>
        <w:tc>
          <w:tcPr>
            <w:tcW w:w="1654" w:type="dxa"/>
          </w:tcPr>
          <w:p w:rsidR="00FC5A4C" w:rsidRPr="00FC5A4C" w:rsidRDefault="00FE6640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проекта</w:t>
            </w:r>
          </w:p>
        </w:tc>
        <w:tc>
          <w:tcPr>
            <w:tcW w:w="1748" w:type="dxa"/>
          </w:tcPr>
          <w:p w:rsidR="00FC5A4C" w:rsidRPr="00FC5A4C" w:rsidRDefault="00D72D6F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проекта</w:t>
            </w:r>
          </w:p>
        </w:tc>
        <w:tc>
          <w:tcPr>
            <w:tcW w:w="1417" w:type="dxa"/>
          </w:tcPr>
          <w:p w:rsidR="00FC5A4C" w:rsidRPr="00FC5A4C" w:rsidRDefault="000F01D1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Н.В.</w:t>
            </w:r>
          </w:p>
        </w:tc>
      </w:tr>
      <w:tr w:rsidR="00D72D6F" w:rsidRPr="00FC5A4C" w:rsidTr="005A6166">
        <w:tc>
          <w:tcPr>
            <w:tcW w:w="540" w:type="dxa"/>
          </w:tcPr>
          <w:p w:rsidR="00FC5A4C" w:rsidRPr="00FC5A4C" w:rsidRDefault="000F01D1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8" w:type="dxa"/>
          </w:tcPr>
          <w:p w:rsidR="00FC5A4C" w:rsidRPr="00FC5A4C" w:rsidRDefault="00FE6640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нормативной базы проекта</w:t>
            </w:r>
          </w:p>
        </w:tc>
        <w:tc>
          <w:tcPr>
            <w:tcW w:w="1631" w:type="dxa"/>
          </w:tcPr>
          <w:p w:rsidR="00FC5A4C" w:rsidRPr="00FC5A4C" w:rsidRDefault="00D72D6F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проекта</w:t>
            </w:r>
          </w:p>
        </w:tc>
        <w:tc>
          <w:tcPr>
            <w:tcW w:w="1204" w:type="dxa"/>
          </w:tcPr>
          <w:p w:rsidR="00FC5A4C" w:rsidRPr="00FC5A4C" w:rsidRDefault="000F01D1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сообщество УМР</w:t>
            </w:r>
          </w:p>
        </w:tc>
        <w:tc>
          <w:tcPr>
            <w:tcW w:w="851" w:type="dxa"/>
          </w:tcPr>
          <w:p w:rsidR="00FC5A4C" w:rsidRPr="00FC5A4C" w:rsidRDefault="0029675A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1.03</w:t>
            </w:r>
          </w:p>
        </w:tc>
        <w:tc>
          <w:tcPr>
            <w:tcW w:w="1654" w:type="dxa"/>
          </w:tcPr>
          <w:p w:rsidR="00FC5A4C" w:rsidRPr="00FC5A4C" w:rsidRDefault="00D72D6F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 проекта</w:t>
            </w:r>
          </w:p>
        </w:tc>
        <w:tc>
          <w:tcPr>
            <w:tcW w:w="1748" w:type="dxa"/>
          </w:tcPr>
          <w:p w:rsidR="00FC5A4C" w:rsidRPr="00FC5A4C" w:rsidRDefault="00D72D6F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менее 2)</w:t>
            </w:r>
          </w:p>
        </w:tc>
        <w:tc>
          <w:tcPr>
            <w:tcW w:w="1417" w:type="dxa"/>
          </w:tcPr>
          <w:p w:rsidR="00FC5A4C" w:rsidRPr="00FC5A4C" w:rsidRDefault="000F01D1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Г.А.</w:t>
            </w:r>
          </w:p>
        </w:tc>
      </w:tr>
      <w:tr w:rsidR="00D72D6F" w:rsidRPr="00FC5A4C" w:rsidTr="005A6166">
        <w:tc>
          <w:tcPr>
            <w:tcW w:w="540" w:type="dxa"/>
          </w:tcPr>
          <w:p w:rsidR="00FC5A4C" w:rsidRPr="00FC5A4C" w:rsidRDefault="000F01D1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8" w:type="dxa"/>
          </w:tcPr>
          <w:p w:rsidR="00FC5A4C" w:rsidRPr="00FC5A4C" w:rsidRDefault="0029675A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групп участников проекта</w:t>
            </w:r>
          </w:p>
        </w:tc>
        <w:tc>
          <w:tcPr>
            <w:tcW w:w="1631" w:type="dxa"/>
          </w:tcPr>
          <w:p w:rsidR="00FC5A4C" w:rsidRPr="00FC5A4C" w:rsidRDefault="00D72D6F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проекта</w:t>
            </w:r>
            <w:r w:rsidR="000F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соискатели проекта</w:t>
            </w:r>
          </w:p>
        </w:tc>
        <w:tc>
          <w:tcPr>
            <w:tcW w:w="1204" w:type="dxa"/>
          </w:tcPr>
          <w:p w:rsidR="00FC5A4C" w:rsidRPr="00FC5A4C" w:rsidRDefault="000F01D1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</w:t>
            </w:r>
          </w:p>
        </w:tc>
        <w:tc>
          <w:tcPr>
            <w:tcW w:w="851" w:type="dxa"/>
          </w:tcPr>
          <w:p w:rsidR="00FC5A4C" w:rsidRPr="00FC5A4C" w:rsidRDefault="0029675A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1.03</w:t>
            </w:r>
          </w:p>
        </w:tc>
        <w:tc>
          <w:tcPr>
            <w:tcW w:w="1654" w:type="dxa"/>
          </w:tcPr>
          <w:p w:rsidR="00FC5A4C" w:rsidRPr="00FC5A4C" w:rsidRDefault="0029675A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функциональных обязанностей в рамках проекта</w:t>
            </w:r>
          </w:p>
        </w:tc>
        <w:tc>
          <w:tcPr>
            <w:tcW w:w="1748" w:type="dxa"/>
          </w:tcPr>
          <w:p w:rsidR="00FC5A4C" w:rsidRPr="00FC5A4C" w:rsidRDefault="000F01D1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работы творческих групп</w:t>
            </w:r>
          </w:p>
        </w:tc>
        <w:tc>
          <w:tcPr>
            <w:tcW w:w="1417" w:type="dxa"/>
          </w:tcPr>
          <w:p w:rsidR="00FC5A4C" w:rsidRPr="00FC5A4C" w:rsidRDefault="000F01D1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Н.В.</w:t>
            </w:r>
          </w:p>
        </w:tc>
      </w:tr>
      <w:tr w:rsidR="008B769C" w:rsidRPr="00FC5A4C" w:rsidTr="005A6166">
        <w:tc>
          <w:tcPr>
            <w:tcW w:w="540" w:type="dxa"/>
          </w:tcPr>
          <w:p w:rsidR="008B769C" w:rsidRDefault="001254BB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8" w:type="dxa"/>
          </w:tcPr>
          <w:p w:rsidR="008B769C" w:rsidRPr="0029675A" w:rsidRDefault="008B769C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B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азработка и апробация моделей сетевого взаимодействия по эколого-биологическому образованию в УМР с привлечением социальных </w:t>
            </w:r>
            <w:r w:rsidRPr="008B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партнеров</w:t>
            </w:r>
          </w:p>
        </w:tc>
        <w:tc>
          <w:tcPr>
            <w:tcW w:w="1631" w:type="dxa"/>
          </w:tcPr>
          <w:p w:rsidR="008B769C" w:rsidRDefault="008B769C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 проекта, соискатели проекта</w:t>
            </w:r>
          </w:p>
        </w:tc>
        <w:tc>
          <w:tcPr>
            <w:tcW w:w="1204" w:type="dxa"/>
          </w:tcPr>
          <w:p w:rsidR="008B769C" w:rsidRDefault="008B769C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  <w:tc>
          <w:tcPr>
            <w:tcW w:w="851" w:type="dxa"/>
          </w:tcPr>
          <w:p w:rsidR="008B769C" w:rsidRDefault="008B769C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15.03</w:t>
            </w:r>
          </w:p>
        </w:tc>
        <w:tc>
          <w:tcPr>
            <w:tcW w:w="1654" w:type="dxa"/>
          </w:tcPr>
          <w:p w:rsidR="008B769C" w:rsidRPr="0029675A" w:rsidRDefault="008B769C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сетевого взаимодействия между ОО </w:t>
            </w:r>
            <w:r w:rsidRPr="008B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эколого-биологическому образованию</w:t>
            </w:r>
          </w:p>
        </w:tc>
        <w:tc>
          <w:tcPr>
            <w:tcW w:w="1748" w:type="dxa"/>
          </w:tcPr>
          <w:p w:rsidR="008B769C" w:rsidRDefault="008B769C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взаимодействия</w:t>
            </w:r>
          </w:p>
        </w:tc>
        <w:tc>
          <w:tcPr>
            <w:tcW w:w="1417" w:type="dxa"/>
          </w:tcPr>
          <w:p w:rsidR="008B769C" w:rsidRPr="008B769C" w:rsidRDefault="008B769C" w:rsidP="008B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Н.В.</w:t>
            </w:r>
          </w:p>
          <w:p w:rsidR="008B769C" w:rsidRDefault="008B769C" w:rsidP="008B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Агулина С.В.</w:t>
            </w:r>
          </w:p>
        </w:tc>
      </w:tr>
      <w:tr w:rsidR="00D72D6F" w:rsidRPr="00FC5A4C" w:rsidTr="005A6166">
        <w:tc>
          <w:tcPr>
            <w:tcW w:w="540" w:type="dxa"/>
          </w:tcPr>
          <w:p w:rsidR="0029675A" w:rsidRPr="00FC5A4C" w:rsidRDefault="001254BB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28" w:type="dxa"/>
          </w:tcPr>
          <w:p w:rsidR="0029675A" w:rsidRPr="0029675A" w:rsidRDefault="0029675A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планируемых мероприятиях на сайте организации</w:t>
            </w:r>
          </w:p>
        </w:tc>
        <w:tc>
          <w:tcPr>
            <w:tcW w:w="1631" w:type="dxa"/>
          </w:tcPr>
          <w:p w:rsidR="0029675A" w:rsidRPr="00FC5A4C" w:rsidRDefault="0029675A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29675A" w:rsidRPr="00FC5A4C" w:rsidRDefault="000F01D1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сообщество УМР</w:t>
            </w:r>
          </w:p>
        </w:tc>
        <w:tc>
          <w:tcPr>
            <w:tcW w:w="851" w:type="dxa"/>
          </w:tcPr>
          <w:p w:rsidR="0029675A" w:rsidRPr="00FC5A4C" w:rsidRDefault="0029675A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1.03</w:t>
            </w:r>
          </w:p>
        </w:tc>
        <w:tc>
          <w:tcPr>
            <w:tcW w:w="1654" w:type="dxa"/>
          </w:tcPr>
          <w:p w:rsidR="0029675A" w:rsidRPr="0029675A" w:rsidRDefault="0029675A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социальных партнеров к реализации проекта</w:t>
            </w:r>
          </w:p>
        </w:tc>
        <w:tc>
          <w:tcPr>
            <w:tcW w:w="1748" w:type="dxa"/>
          </w:tcPr>
          <w:p w:rsidR="0029675A" w:rsidRPr="00FC5A4C" w:rsidRDefault="0029675A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9675A" w:rsidRPr="00FC5A4C" w:rsidRDefault="000F01D1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Егоренко Е.В.</w:t>
            </w:r>
          </w:p>
        </w:tc>
      </w:tr>
      <w:tr w:rsidR="00D30AD4" w:rsidRPr="00FC5A4C" w:rsidTr="005A6166">
        <w:tc>
          <w:tcPr>
            <w:tcW w:w="540" w:type="dxa"/>
          </w:tcPr>
          <w:p w:rsidR="00D30AD4" w:rsidRPr="00FC5A4C" w:rsidRDefault="001254BB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8" w:type="dxa"/>
          </w:tcPr>
          <w:p w:rsidR="00D30AD4" w:rsidRPr="0029675A" w:rsidRDefault="00D30AD4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координационного совета по экологическому воспитанию и образованию в УМР</w:t>
            </w:r>
          </w:p>
        </w:tc>
        <w:tc>
          <w:tcPr>
            <w:tcW w:w="1631" w:type="dxa"/>
          </w:tcPr>
          <w:p w:rsidR="00D30AD4" w:rsidRPr="00FC5A4C" w:rsidRDefault="00D30AD4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ОО, соц. партнеры</w:t>
            </w:r>
          </w:p>
        </w:tc>
        <w:tc>
          <w:tcPr>
            <w:tcW w:w="1204" w:type="dxa"/>
          </w:tcPr>
          <w:p w:rsidR="00D30AD4" w:rsidRDefault="00D30AD4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ОО, соц. партнеры, население УМР</w:t>
            </w:r>
          </w:p>
        </w:tc>
        <w:tc>
          <w:tcPr>
            <w:tcW w:w="851" w:type="dxa"/>
          </w:tcPr>
          <w:p w:rsidR="00D30AD4" w:rsidRPr="0029675A" w:rsidRDefault="00D30AD4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54" w:type="dxa"/>
          </w:tcPr>
          <w:p w:rsidR="00D30AD4" w:rsidRPr="0029675A" w:rsidRDefault="00D30AD4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развития экологического воспитания в УМР</w:t>
            </w:r>
          </w:p>
        </w:tc>
        <w:tc>
          <w:tcPr>
            <w:tcW w:w="1748" w:type="dxa"/>
          </w:tcPr>
          <w:p w:rsidR="00D30AD4" w:rsidRPr="00FC5A4C" w:rsidRDefault="00D30AD4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30AD4" w:rsidRDefault="00D30AD4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Н.В.</w:t>
            </w:r>
          </w:p>
          <w:p w:rsidR="00D30AD4" w:rsidRDefault="00D30AD4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Агулина С.В.</w:t>
            </w:r>
          </w:p>
        </w:tc>
      </w:tr>
      <w:tr w:rsidR="00D72D6F" w:rsidRPr="00FC5A4C" w:rsidTr="005A6166">
        <w:tc>
          <w:tcPr>
            <w:tcW w:w="540" w:type="dxa"/>
          </w:tcPr>
          <w:p w:rsidR="0029675A" w:rsidRPr="00FC5A4C" w:rsidRDefault="001254BB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8" w:type="dxa"/>
          </w:tcPr>
          <w:p w:rsidR="0029675A" w:rsidRPr="0029675A" w:rsidRDefault="0029675A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методического сопровождения проекта</w:t>
            </w:r>
          </w:p>
        </w:tc>
        <w:tc>
          <w:tcPr>
            <w:tcW w:w="1631" w:type="dxa"/>
          </w:tcPr>
          <w:p w:rsidR="0029675A" w:rsidRPr="00FC5A4C" w:rsidRDefault="00D72D6F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проекта</w:t>
            </w:r>
          </w:p>
        </w:tc>
        <w:tc>
          <w:tcPr>
            <w:tcW w:w="1204" w:type="dxa"/>
          </w:tcPr>
          <w:p w:rsidR="0029675A" w:rsidRPr="00FC5A4C" w:rsidRDefault="000F01D1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сообщество УМР</w:t>
            </w:r>
          </w:p>
        </w:tc>
        <w:tc>
          <w:tcPr>
            <w:tcW w:w="851" w:type="dxa"/>
          </w:tcPr>
          <w:p w:rsidR="0029675A" w:rsidRPr="00FC5A4C" w:rsidRDefault="0029675A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15.03</w:t>
            </w:r>
          </w:p>
        </w:tc>
        <w:tc>
          <w:tcPr>
            <w:tcW w:w="1654" w:type="dxa"/>
          </w:tcPr>
          <w:p w:rsidR="0029675A" w:rsidRPr="0029675A" w:rsidRDefault="00D72D6F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реализации проекта</w:t>
            </w:r>
          </w:p>
        </w:tc>
        <w:tc>
          <w:tcPr>
            <w:tcW w:w="1748" w:type="dxa"/>
          </w:tcPr>
          <w:p w:rsidR="0029675A" w:rsidRPr="00FC5A4C" w:rsidRDefault="00D72D6F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реализации проекта</w:t>
            </w:r>
          </w:p>
        </w:tc>
        <w:tc>
          <w:tcPr>
            <w:tcW w:w="1417" w:type="dxa"/>
          </w:tcPr>
          <w:p w:rsidR="0029675A" w:rsidRPr="00FC5A4C" w:rsidRDefault="000F01D1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Агулина С.В.</w:t>
            </w:r>
          </w:p>
        </w:tc>
      </w:tr>
      <w:tr w:rsidR="00006D3C" w:rsidRPr="00FC5A4C" w:rsidTr="005A6166">
        <w:tc>
          <w:tcPr>
            <w:tcW w:w="540" w:type="dxa"/>
          </w:tcPr>
          <w:p w:rsidR="00006D3C" w:rsidRPr="00FC5A4C" w:rsidRDefault="001254BB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8" w:type="dxa"/>
          </w:tcPr>
          <w:p w:rsidR="00006D3C" w:rsidRPr="0029675A" w:rsidRDefault="00006D3C" w:rsidP="00006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обучающий семинар</w:t>
            </w:r>
            <w:r w:rsidRPr="00006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педагогических кадров.</w:t>
            </w:r>
          </w:p>
        </w:tc>
        <w:tc>
          <w:tcPr>
            <w:tcW w:w="1631" w:type="dxa"/>
          </w:tcPr>
          <w:p w:rsidR="00006D3C" w:rsidRPr="00D72D6F" w:rsidRDefault="00006D3C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СЮН </w:t>
            </w:r>
          </w:p>
        </w:tc>
        <w:tc>
          <w:tcPr>
            <w:tcW w:w="1204" w:type="dxa"/>
          </w:tcPr>
          <w:p w:rsidR="00006D3C" w:rsidRPr="000F01D1" w:rsidRDefault="00006D3C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МОУ ДОД ДДТ</w:t>
            </w:r>
          </w:p>
        </w:tc>
        <w:tc>
          <w:tcPr>
            <w:tcW w:w="851" w:type="dxa"/>
          </w:tcPr>
          <w:p w:rsidR="00006D3C" w:rsidRDefault="00006D3C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54" w:type="dxa"/>
          </w:tcPr>
          <w:p w:rsidR="00006D3C" w:rsidRDefault="00006D3C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Целеполагание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педагогов МОУ ДОД ДДТ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06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006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частников проекта</w:t>
            </w:r>
          </w:p>
        </w:tc>
        <w:tc>
          <w:tcPr>
            <w:tcW w:w="1748" w:type="dxa"/>
          </w:tcPr>
          <w:p w:rsidR="00006D3C" w:rsidRPr="00D72D6F" w:rsidRDefault="00006D3C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06D3C" w:rsidRDefault="00006D3C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6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Камкова</w:t>
            </w:r>
            <w:proofErr w:type="spellEnd"/>
            <w:r w:rsidRPr="00006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006D3C" w:rsidRDefault="00006D3C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Агулина С.В.</w:t>
            </w:r>
          </w:p>
          <w:p w:rsidR="00006D3C" w:rsidRDefault="00006D3C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D6F" w:rsidRPr="00FC5A4C" w:rsidTr="005A6166">
        <w:tc>
          <w:tcPr>
            <w:tcW w:w="540" w:type="dxa"/>
          </w:tcPr>
          <w:p w:rsidR="0029675A" w:rsidRPr="00FC5A4C" w:rsidRDefault="001254BB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8" w:type="dxa"/>
          </w:tcPr>
          <w:p w:rsidR="0029675A" w:rsidRPr="0029675A" w:rsidRDefault="0029675A" w:rsidP="0029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«Возможности сетевого взаимодействия для развития эколого-биологического образования»</w:t>
            </w:r>
          </w:p>
        </w:tc>
        <w:tc>
          <w:tcPr>
            <w:tcW w:w="1631" w:type="dxa"/>
          </w:tcPr>
          <w:p w:rsidR="0029675A" w:rsidRPr="00FC5A4C" w:rsidRDefault="00D72D6F" w:rsidP="000F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  <w:r w:rsidR="0029675A" w:rsidRPr="0029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F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ДОД ДДТ</w:t>
            </w:r>
          </w:p>
        </w:tc>
        <w:tc>
          <w:tcPr>
            <w:tcW w:w="1204" w:type="dxa"/>
          </w:tcPr>
          <w:p w:rsidR="0029675A" w:rsidRPr="00FC5A4C" w:rsidRDefault="00D72D6F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ОО, педагоги, социальные партнеры</w:t>
            </w:r>
          </w:p>
        </w:tc>
        <w:tc>
          <w:tcPr>
            <w:tcW w:w="851" w:type="dxa"/>
          </w:tcPr>
          <w:p w:rsidR="0029675A" w:rsidRPr="00FC5A4C" w:rsidRDefault="00D30AD4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54" w:type="dxa"/>
          </w:tcPr>
          <w:p w:rsidR="0029675A" w:rsidRPr="0029675A" w:rsidRDefault="000F01D1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 участников проекта</w:t>
            </w:r>
          </w:p>
        </w:tc>
        <w:tc>
          <w:tcPr>
            <w:tcW w:w="1748" w:type="dxa"/>
          </w:tcPr>
          <w:p w:rsidR="0029675A" w:rsidRPr="00FC5A4C" w:rsidRDefault="000F01D1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по материалам семинара</w:t>
            </w:r>
          </w:p>
        </w:tc>
        <w:tc>
          <w:tcPr>
            <w:tcW w:w="1417" w:type="dxa"/>
          </w:tcPr>
          <w:p w:rsidR="0029675A" w:rsidRDefault="000F01D1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006D3C" w:rsidRPr="00FC5A4C" w:rsidRDefault="00006D3C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D6F" w:rsidRPr="00FC5A4C" w:rsidTr="005A6166">
        <w:tc>
          <w:tcPr>
            <w:tcW w:w="540" w:type="dxa"/>
          </w:tcPr>
          <w:p w:rsidR="0029675A" w:rsidRPr="00FC5A4C" w:rsidRDefault="001254BB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8" w:type="dxa"/>
          </w:tcPr>
          <w:p w:rsidR="0029675A" w:rsidRPr="0029675A" w:rsidRDefault="0029675A" w:rsidP="0029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r w:rsidR="00D7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«Организация исследовательской деятельности учащихся по эколого-биологическому направлению»</w:t>
            </w:r>
            <w:r w:rsidRPr="0029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dxa"/>
          </w:tcPr>
          <w:p w:rsidR="0029675A" w:rsidRPr="00FC5A4C" w:rsidRDefault="00D72D6F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ЯГПУ, СЮН</w:t>
            </w:r>
          </w:p>
        </w:tc>
        <w:tc>
          <w:tcPr>
            <w:tcW w:w="1204" w:type="dxa"/>
          </w:tcPr>
          <w:p w:rsidR="0029675A" w:rsidRPr="00FC5A4C" w:rsidRDefault="00D72D6F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ОО</w:t>
            </w:r>
          </w:p>
        </w:tc>
        <w:tc>
          <w:tcPr>
            <w:tcW w:w="851" w:type="dxa"/>
          </w:tcPr>
          <w:p w:rsidR="0029675A" w:rsidRPr="00FC5A4C" w:rsidRDefault="00D72D6F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54" w:type="dxa"/>
          </w:tcPr>
          <w:p w:rsidR="0029675A" w:rsidRPr="0029675A" w:rsidRDefault="000F01D1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компетенций педагогов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748" w:type="dxa"/>
          </w:tcPr>
          <w:p w:rsidR="0029675A" w:rsidRPr="00FC5A4C" w:rsidRDefault="000F01D1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по материалам семинара</w:t>
            </w:r>
          </w:p>
        </w:tc>
        <w:tc>
          <w:tcPr>
            <w:tcW w:w="1417" w:type="dxa"/>
          </w:tcPr>
          <w:p w:rsidR="0029675A" w:rsidRPr="00FC5A4C" w:rsidRDefault="000F01D1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Агулина С.В.</w:t>
            </w:r>
          </w:p>
        </w:tc>
      </w:tr>
      <w:tr w:rsidR="00D72D6F" w:rsidRPr="00FC5A4C" w:rsidTr="005A6166">
        <w:tc>
          <w:tcPr>
            <w:tcW w:w="540" w:type="dxa"/>
          </w:tcPr>
          <w:p w:rsidR="0029675A" w:rsidRPr="00FC5A4C" w:rsidRDefault="001254BB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8" w:type="dxa"/>
          </w:tcPr>
          <w:p w:rsidR="0029675A" w:rsidRPr="0029675A" w:rsidRDefault="0029675A" w:rsidP="0029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</w:t>
            </w:r>
            <w:r w:rsidR="00D7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«Современные направления экологического образования в ДОУ»</w:t>
            </w:r>
          </w:p>
        </w:tc>
        <w:tc>
          <w:tcPr>
            <w:tcW w:w="1631" w:type="dxa"/>
          </w:tcPr>
          <w:p w:rsidR="0029675A" w:rsidRPr="00FC5A4C" w:rsidRDefault="00D72D6F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СЮН</w:t>
            </w:r>
          </w:p>
        </w:tc>
        <w:tc>
          <w:tcPr>
            <w:tcW w:w="1204" w:type="dxa"/>
          </w:tcPr>
          <w:p w:rsidR="0029675A" w:rsidRPr="00FC5A4C" w:rsidRDefault="00D72D6F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ДОУ</w:t>
            </w:r>
          </w:p>
        </w:tc>
        <w:tc>
          <w:tcPr>
            <w:tcW w:w="851" w:type="dxa"/>
          </w:tcPr>
          <w:p w:rsidR="0029675A" w:rsidRPr="00FC5A4C" w:rsidRDefault="00D72D6F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54" w:type="dxa"/>
          </w:tcPr>
          <w:p w:rsidR="0029675A" w:rsidRPr="0029675A" w:rsidRDefault="000F01D1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компетенций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воспитателей ДОУ</w:t>
            </w:r>
          </w:p>
        </w:tc>
        <w:tc>
          <w:tcPr>
            <w:tcW w:w="1748" w:type="dxa"/>
          </w:tcPr>
          <w:p w:rsidR="0029675A" w:rsidRPr="00FC5A4C" w:rsidRDefault="000F01D1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по материалам семинара</w:t>
            </w:r>
          </w:p>
        </w:tc>
        <w:tc>
          <w:tcPr>
            <w:tcW w:w="1417" w:type="dxa"/>
          </w:tcPr>
          <w:p w:rsidR="0029675A" w:rsidRPr="00FC5A4C" w:rsidRDefault="000F01D1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Агулина С.В.</w:t>
            </w:r>
          </w:p>
        </w:tc>
      </w:tr>
      <w:tr w:rsidR="00D72D6F" w:rsidRPr="00FC5A4C" w:rsidTr="005A6166">
        <w:tc>
          <w:tcPr>
            <w:tcW w:w="540" w:type="dxa"/>
          </w:tcPr>
          <w:p w:rsidR="0029675A" w:rsidRPr="00FC5A4C" w:rsidRDefault="001254BB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8" w:type="dxa"/>
          </w:tcPr>
          <w:p w:rsidR="0029675A" w:rsidRPr="0029675A" w:rsidRDefault="00D72D6F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вопросам эколого-биологического образования</w:t>
            </w:r>
          </w:p>
        </w:tc>
        <w:tc>
          <w:tcPr>
            <w:tcW w:w="1631" w:type="dxa"/>
          </w:tcPr>
          <w:p w:rsidR="0029675A" w:rsidRPr="00FC5A4C" w:rsidRDefault="00D72D6F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СЮН</w:t>
            </w:r>
          </w:p>
        </w:tc>
        <w:tc>
          <w:tcPr>
            <w:tcW w:w="1204" w:type="dxa"/>
          </w:tcPr>
          <w:p w:rsidR="0029675A" w:rsidRPr="00FC5A4C" w:rsidRDefault="00D72D6F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</w:t>
            </w: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тели ОО, педагоги</w:t>
            </w:r>
          </w:p>
        </w:tc>
        <w:tc>
          <w:tcPr>
            <w:tcW w:w="851" w:type="dxa"/>
          </w:tcPr>
          <w:p w:rsidR="0029675A" w:rsidRPr="00FC5A4C" w:rsidRDefault="00D72D6F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проекта</w:t>
            </w:r>
          </w:p>
        </w:tc>
        <w:tc>
          <w:tcPr>
            <w:tcW w:w="1654" w:type="dxa"/>
          </w:tcPr>
          <w:p w:rsidR="0029675A" w:rsidRPr="0029675A" w:rsidRDefault="000F01D1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</w:t>
            </w:r>
            <w:r w:rsidRPr="000F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компетенций педагогов</w:t>
            </w:r>
          </w:p>
        </w:tc>
        <w:tc>
          <w:tcPr>
            <w:tcW w:w="1748" w:type="dxa"/>
          </w:tcPr>
          <w:p w:rsidR="0029675A" w:rsidRPr="00FC5A4C" w:rsidRDefault="0029675A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9675A" w:rsidRPr="00FC5A4C" w:rsidRDefault="000F01D1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Агулина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С.В.</w:t>
            </w:r>
          </w:p>
        </w:tc>
      </w:tr>
      <w:tr w:rsidR="000815F7" w:rsidRPr="00FC5A4C" w:rsidTr="005A6166">
        <w:tc>
          <w:tcPr>
            <w:tcW w:w="540" w:type="dxa"/>
          </w:tcPr>
          <w:p w:rsidR="000815F7" w:rsidRPr="00FC5A4C" w:rsidRDefault="001254BB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728" w:type="dxa"/>
          </w:tcPr>
          <w:p w:rsidR="000815F7" w:rsidRDefault="00865AC4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муниципальных массовых мероприятий</w:t>
            </w:r>
          </w:p>
        </w:tc>
        <w:tc>
          <w:tcPr>
            <w:tcW w:w="1631" w:type="dxa"/>
          </w:tcPr>
          <w:p w:rsidR="000815F7" w:rsidRPr="00D72D6F" w:rsidRDefault="00865AC4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соц. партнеры</w:t>
            </w:r>
          </w:p>
        </w:tc>
        <w:tc>
          <w:tcPr>
            <w:tcW w:w="1204" w:type="dxa"/>
          </w:tcPr>
          <w:p w:rsidR="000815F7" w:rsidRPr="00D72D6F" w:rsidRDefault="00865AC4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ОО, население УМР</w:t>
            </w:r>
          </w:p>
        </w:tc>
        <w:tc>
          <w:tcPr>
            <w:tcW w:w="851" w:type="dxa"/>
          </w:tcPr>
          <w:p w:rsidR="000815F7" w:rsidRDefault="00865AC4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6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86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проекта</w:t>
            </w:r>
          </w:p>
        </w:tc>
        <w:tc>
          <w:tcPr>
            <w:tcW w:w="1654" w:type="dxa"/>
          </w:tcPr>
          <w:p w:rsidR="000815F7" w:rsidRPr="0029675A" w:rsidRDefault="00865AC4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экологической грамотности, социализации и гражданской активности всех участников проекта</w:t>
            </w:r>
          </w:p>
        </w:tc>
        <w:tc>
          <w:tcPr>
            <w:tcW w:w="1748" w:type="dxa"/>
          </w:tcPr>
          <w:p w:rsidR="000815F7" w:rsidRPr="00FC5A4C" w:rsidRDefault="00865AC4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Сценарии мероприятий</w:t>
            </w:r>
          </w:p>
        </w:tc>
        <w:tc>
          <w:tcPr>
            <w:tcW w:w="1417" w:type="dxa"/>
          </w:tcPr>
          <w:p w:rsidR="00865AC4" w:rsidRPr="00865AC4" w:rsidRDefault="00865AC4" w:rsidP="0086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Н.В.</w:t>
            </w:r>
          </w:p>
          <w:p w:rsidR="000815F7" w:rsidRPr="00FC5A4C" w:rsidRDefault="00865AC4" w:rsidP="0086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Агулина С.В.</w:t>
            </w:r>
          </w:p>
        </w:tc>
      </w:tr>
      <w:tr w:rsidR="00865AC4" w:rsidRPr="00FC5A4C" w:rsidTr="005A6166">
        <w:tc>
          <w:tcPr>
            <w:tcW w:w="540" w:type="dxa"/>
          </w:tcPr>
          <w:p w:rsidR="00865AC4" w:rsidRPr="00FC5A4C" w:rsidRDefault="001254BB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8" w:type="dxa"/>
          </w:tcPr>
          <w:p w:rsidR="00865AC4" w:rsidRDefault="00865AC4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наработки и апробация программы «Учимся с СЮН»</w:t>
            </w:r>
          </w:p>
        </w:tc>
        <w:tc>
          <w:tcPr>
            <w:tcW w:w="1631" w:type="dxa"/>
          </w:tcPr>
          <w:p w:rsidR="00865AC4" w:rsidRPr="00D72D6F" w:rsidRDefault="00865AC4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СЮН, МОУ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Улейминская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МОУ «Гимназия №1»</w:t>
            </w:r>
          </w:p>
        </w:tc>
        <w:tc>
          <w:tcPr>
            <w:tcW w:w="1204" w:type="dxa"/>
          </w:tcPr>
          <w:p w:rsidR="00865AC4" w:rsidRPr="00D72D6F" w:rsidRDefault="00865AC4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УМР</w:t>
            </w:r>
          </w:p>
        </w:tc>
        <w:tc>
          <w:tcPr>
            <w:tcW w:w="851" w:type="dxa"/>
          </w:tcPr>
          <w:p w:rsidR="00865AC4" w:rsidRDefault="00865AC4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6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86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проекта</w:t>
            </w:r>
          </w:p>
        </w:tc>
        <w:tc>
          <w:tcPr>
            <w:tcW w:w="1654" w:type="dxa"/>
            <w:vMerge w:val="restart"/>
          </w:tcPr>
          <w:p w:rsidR="00865AC4" w:rsidRPr="0029675A" w:rsidRDefault="00865AC4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содержания и технологий эколого-биологического образования</w:t>
            </w:r>
          </w:p>
        </w:tc>
        <w:tc>
          <w:tcPr>
            <w:tcW w:w="1748" w:type="dxa"/>
          </w:tcPr>
          <w:p w:rsidR="00865AC4" w:rsidRPr="00FC5A4C" w:rsidRDefault="00865AC4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</w:tc>
        <w:tc>
          <w:tcPr>
            <w:tcW w:w="1417" w:type="dxa"/>
          </w:tcPr>
          <w:p w:rsidR="00865AC4" w:rsidRPr="00FC5A4C" w:rsidRDefault="00865AC4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Агулина С.В.</w:t>
            </w:r>
          </w:p>
        </w:tc>
      </w:tr>
      <w:tr w:rsidR="00865AC4" w:rsidRPr="00FC5A4C" w:rsidTr="005A6166">
        <w:tc>
          <w:tcPr>
            <w:tcW w:w="540" w:type="dxa"/>
          </w:tcPr>
          <w:p w:rsidR="00865AC4" w:rsidRPr="00FC5A4C" w:rsidRDefault="001254BB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28" w:type="dxa"/>
          </w:tcPr>
          <w:p w:rsidR="00865AC4" w:rsidRDefault="00865AC4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Мастер-классы «Использование современных педагогических технологий в рамках э</w:t>
            </w:r>
            <w:r w:rsidRPr="0086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кологического образования в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1" w:type="dxa"/>
          </w:tcPr>
          <w:p w:rsidR="00865AC4" w:rsidRPr="00D72D6F" w:rsidRDefault="00865AC4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д/сад №12, СЮН</w:t>
            </w:r>
          </w:p>
        </w:tc>
        <w:tc>
          <w:tcPr>
            <w:tcW w:w="1204" w:type="dxa"/>
          </w:tcPr>
          <w:p w:rsidR="00865AC4" w:rsidRPr="00D72D6F" w:rsidRDefault="00865AC4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ДОУ</w:t>
            </w:r>
          </w:p>
        </w:tc>
        <w:tc>
          <w:tcPr>
            <w:tcW w:w="851" w:type="dxa"/>
          </w:tcPr>
          <w:p w:rsidR="00865AC4" w:rsidRDefault="00865AC4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1654" w:type="dxa"/>
            <w:vMerge/>
          </w:tcPr>
          <w:p w:rsidR="00865AC4" w:rsidRPr="0029675A" w:rsidRDefault="00865AC4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865AC4" w:rsidRPr="00FC5A4C" w:rsidRDefault="00865AC4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по материалам мастер-классов</w:t>
            </w:r>
          </w:p>
        </w:tc>
        <w:tc>
          <w:tcPr>
            <w:tcW w:w="1417" w:type="dxa"/>
          </w:tcPr>
          <w:p w:rsidR="00865AC4" w:rsidRPr="00FC5A4C" w:rsidRDefault="00865AC4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Агулина С.В.</w:t>
            </w:r>
          </w:p>
        </w:tc>
      </w:tr>
      <w:tr w:rsidR="00865AC4" w:rsidRPr="00FC5A4C" w:rsidTr="005A6166">
        <w:tc>
          <w:tcPr>
            <w:tcW w:w="540" w:type="dxa"/>
          </w:tcPr>
          <w:p w:rsidR="00865AC4" w:rsidRPr="00FC5A4C" w:rsidRDefault="001254BB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28" w:type="dxa"/>
          </w:tcPr>
          <w:p w:rsidR="00865AC4" w:rsidRDefault="008350FB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«Экологический бумеранг»</w:t>
            </w:r>
          </w:p>
        </w:tc>
        <w:tc>
          <w:tcPr>
            <w:tcW w:w="1631" w:type="dxa"/>
          </w:tcPr>
          <w:p w:rsidR="00865AC4" w:rsidRDefault="008350FB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СЮН</w:t>
            </w:r>
          </w:p>
        </w:tc>
        <w:tc>
          <w:tcPr>
            <w:tcW w:w="1204" w:type="dxa"/>
          </w:tcPr>
          <w:p w:rsidR="00865AC4" w:rsidRPr="00865AC4" w:rsidRDefault="008350FB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ОО, педагоги, социальные партнеры</w:t>
            </w:r>
          </w:p>
        </w:tc>
        <w:tc>
          <w:tcPr>
            <w:tcW w:w="851" w:type="dxa"/>
          </w:tcPr>
          <w:p w:rsidR="00865AC4" w:rsidRDefault="008350FB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54" w:type="dxa"/>
          </w:tcPr>
          <w:p w:rsidR="00865AC4" w:rsidRPr="0029675A" w:rsidRDefault="008350FB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проекта, выработка перспектив дальнейшей деятельности по вопросам экологического воспитания в УМР</w:t>
            </w:r>
          </w:p>
        </w:tc>
        <w:tc>
          <w:tcPr>
            <w:tcW w:w="1748" w:type="dxa"/>
          </w:tcPr>
          <w:p w:rsidR="00865AC4" w:rsidRDefault="00865AC4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65AC4" w:rsidRPr="00865AC4" w:rsidRDefault="008350FB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8350FB" w:rsidRPr="00FC5A4C" w:rsidTr="005A6166">
        <w:tc>
          <w:tcPr>
            <w:tcW w:w="540" w:type="dxa"/>
          </w:tcPr>
          <w:p w:rsidR="008350FB" w:rsidRPr="00FC5A4C" w:rsidRDefault="001254BB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28" w:type="dxa"/>
          </w:tcPr>
          <w:p w:rsidR="008350FB" w:rsidRDefault="008350FB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методических материалов «Экологическое образование – основа благополучного развития страны»</w:t>
            </w:r>
          </w:p>
        </w:tc>
        <w:tc>
          <w:tcPr>
            <w:tcW w:w="1631" w:type="dxa"/>
          </w:tcPr>
          <w:p w:rsidR="008350FB" w:rsidRDefault="008350FB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 ДДТ</w:t>
            </w:r>
          </w:p>
        </w:tc>
        <w:tc>
          <w:tcPr>
            <w:tcW w:w="1204" w:type="dxa"/>
          </w:tcPr>
          <w:p w:rsidR="008350FB" w:rsidRPr="00865AC4" w:rsidRDefault="008350FB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ОО, педагоги, социальные партнеры</w:t>
            </w:r>
          </w:p>
        </w:tc>
        <w:tc>
          <w:tcPr>
            <w:tcW w:w="851" w:type="dxa"/>
          </w:tcPr>
          <w:p w:rsidR="008350FB" w:rsidRDefault="008350FB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654" w:type="dxa"/>
            <w:vMerge w:val="restart"/>
          </w:tcPr>
          <w:p w:rsidR="008350FB" w:rsidRPr="0029675A" w:rsidRDefault="008350FB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компетенций педагогических кадров УМР, обмен опытом работы</w:t>
            </w:r>
          </w:p>
        </w:tc>
        <w:tc>
          <w:tcPr>
            <w:tcW w:w="1748" w:type="dxa"/>
          </w:tcPr>
          <w:p w:rsidR="008350FB" w:rsidRDefault="008350FB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материалов</w:t>
            </w:r>
          </w:p>
        </w:tc>
        <w:tc>
          <w:tcPr>
            <w:tcW w:w="1417" w:type="dxa"/>
          </w:tcPr>
          <w:p w:rsidR="008350FB" w:rsidRPr="008350FB" w:rsidRDefault="008350FB" w:rsidP="0083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Н.В.</w:t>
            </w:r>
          </w:p>
          <w:p w:rsidR="008350FB" w:rsidRPr="00865AC4" w:rsidRDefault="008350FB" w:rsidP="0083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Агулина С.В.</w:t>
            </w:r>
          </w:p>
        </w:tc>
      </w:tr>
      <w:tr w:rsidR="008B769C" w:rsidRPr="00FC5A4C" w:rsidTr="005A6166">
        <w:tc>
          <w:tcPr>
            <w:tcW w:w="540" w:type="dxa"/>
          </w:tcPr>
          <w:p w:rsidR="008B769C" w:rsidRPr="00FC5A4C" w:rsidRDefault="001254BB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728" w:type="dxa"/>
          </w:tcPr>
          <w:p w:rsidR="008B769C" w:rsidRDefault="008B769C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мероприятия экологической направленности по планам работы творческих групп (по согласованию)</w:t>
            </w:r>
          </w:p>
        </w:tc>
        <w:tc>
          <w:tcPr>
            <w:tcW w:w="1631" w:type="dxa"/>
          </w:tcPr>
          <w:p w:rsidR="008B769C" w:rsidRDefault="008B769C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204" w:type="dxa"/>
          </w:tcPr>
          <w:p w:rsidR="008B769C" w:rsidRPr="008350FB" w:rsidRDefault="008B769C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ОО, педагоги, социальные партнеры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бучающиеся</w:t>
            </w:r>
          </w:p>
        </w:tc>
        <w:tc>
          <w:tcPr>
            <w:tcW w:w="851" w:type="dxa"/>
            <w:vMerge w:val="restart"/>
          </w:tcPr>
          <w:p w:rsidR="008B769C" w:rsidRDefault="008B769C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8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проекта</w:t>
            </w:r>
          </w:p>
        </w:tc>
        <w:tc>
          <w:tcPr>
            <w:tcW w:w="1654" w:type="dxa"/>
            <w:vMerge/>
          </w:tcPr>
          <w:p w:rsidR="008B769C" w:rsidRDefault="008B769C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8B769C" w:rsidRDefault="008B769C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B769C" w:rsidRDefault="008B769C" w:rsidP="0083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Н.В.</w:t>
            </w:r>
          </w:p>
          <w:p w:rsidR="008B769C" w:rsidRPr="008350FB" w:rsidRDefault="008B769C" w:rsidP="0083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Агулина С.В.</w:t>
            </w:r>
          </w:p>
        </w:tc>
      </w:tr>
      <w:tr w:rsidR="008B769C" w:rsidRPr="00FC5A4C" w:rsidTr="005A6166">
        <w:tc>
          <w:tcPr>
            <w:tcW w:w="540" w:type="dxa"/>
          </w:tcPr>
          <w:p w:rsidR="008B769C" w:rsidRPr="00FC5A4C" w:rsidRDefault="001254BB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28" w:type="dxa"/>
          </w:tcPr>
          <w:p w:rsidR="008B769C" w:rsidRDefault="008B769C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апробация краткосрочных курсов, образовательных программ </w:t>
            </w:r>
            <w:r w:rsidRPr="008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экологической направленности</w:t>
            </w:r>
          </w:p>
        </w:tc>
        <w:tc>
          <w:tcPr>
            <w:tcW w:w="1631" w:type="dxa"/>
          </w:tcPr>
          <w:p w:rsidR="008B769C" w:rsidRDefault="008B769C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СЮН, ОО</w:t>
            </w:r>
          </w:p>
        </w:tc>
        <w:tc>
          <w:tcPr>
            <w:tcW w:w="1204" w:type="dxa"/>
          </w:tcPr>
          <w:p w:rsidR="008B769C" w:rsidRPr="008350FB" w:rsidRDefault="008B769C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B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социальные партнеры</w:t>
            </w:r>
          </w:p>
        </w:tc>
        <w:tc>
          <w:tcPr>
            <w:tcW w:w="851" w:type="dxa"/>
            <w:vMerge/>
          </w:tcPr>
          <w:p w:rsidR="008B769C" w:rsidRPr="008350FB" w:rsidRDefault="008B769C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</w:tcPr>
          <w:p w:rsidR="008B769C" w:rsidRDefault="008B769C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спектра услуг, повышение доступности качественного образования</w:t>
            </w:r>
          </w:p>
        </w:tc>
        <w:tc>
          <w:tcPr>
            <w:tcW w:w="1748" w:type="dxa"/>
          </w:tcPr>
          <w:p w:rsidR="008B769C" w:rsidRDefault="008B769C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B769C" w:rsidRDefault="008B769C" w:rsidP="0083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8B769C" w:rsidRPr="008350FB" w:rsidRDefault="008B769C" w:rsidP="0083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Агулина С.В.</w:t>
            </w:r>
          </w:p>
        </w:tc>
      </w:tr>
      <w:tr w:rsidR="008B769C" w:rsidRPr="00FC5A4C" w:rsidTr="005A6166">
        <w:tc>
          <w:tcPr>
            <w:tcW w:w="540" w:type="dxa"/>
          </w:tcPr>
          <w:p w:rsidR="008B769C" w:rsidRPr="00FC5A4C" w:rsidRDefault="001254BB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28" w:type="dxa"/>
          </w:tcPr>
          <w:p w:rsidR="008B769C" w:rsidRDefault="008B769C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Рецензирование программ</w:t>
            </w:r>
          </w:p>
        </w:tc>
        <w:tc>
          <w:tcPr>
            <w:tcW w:w="1631" w:type="dxa"/>
          </w:tcPr>
          <w:p w:rsidR="008B769C" w:rsidRDefault="008B769C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ЯГПУ, СХА</w:t>
            </w:r>
          </w:p>
        </w:tc>
        <w:tc>
          <w:tcPr>
            <w:tcW w:w="1204" w:type="dxa"/>
          </w:tcPr>
          <w:p w:rsidR="008B769C" w:rsidRPr="008B769C" w:rsidRDefault="008B769C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СЮН</w:t>
            </w:r>
          </w:p>
        </w:tc>
        <w:tc>
          <w:tcPr>
            <w:tcW w:w="851" w:type="dxa"/>
          </w:tcPr>
          <w:p w:rsidR="008B769C" w:rsidRPr="008B769C" w:rsidRDefault="008B769C" w:rsidP="008B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B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8B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проекта</w:t>
            </w:r>
            <w:r w:rsidRPr="008B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B769C" w:rsidRPr="008350FB" w:rsidRDefault="008B769C" w:rsidP="008B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654" w:type="dxa"/>
          </w:tcPr>
          <w:p w:rsidR="008B769C" w:rsidRDefault="008B769C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спектра услуг, повышение доступности качественного образования</w:t>
            </w:r>
          </w:p>
        </w:tc>
        <w:tc>
          <w:tcPr>
            <w:tcW w:w="1748" w:type="dxa"/>
          </w:tcPr>
          <w:p w:rsidR="008B769C" w:rsidRDefault="008B769C" w:rsidP="00F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Рецензии на 2 программы</w:t>
            </w:r>
          </w:p>
        </w:tc>
        <w:tc>
          <w:tcPr>
            <w:tcW w:w="1417" w:type="dxa"/>
          </w:tcPr>
          <w:p w:rsidR="008B769C" w:rsidRDefault="008B769C" w:rsidP="0083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Агулина С.В.</w:t>
            </w:r>
          </w:p>
        </w:tc>
      </w:tr>
    </w:tbl>
    <w:p w:rsidR="00FC5A4C" w:rsidRPr="00FC5A4C" w:rsidRDefault="00FC5A4C" w:rsidP="00FC5A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4C">
        <w:rPr>
          <w:rFonts w:ascii="Times New Roman" w:eastAsia="Times New Roman" w:hAnsi="Times New Roman" w:cs="Times New Roman"/>
          <w:sz w:val="24"/>
          <w:szCs w:val="24"/>
          <w:lang w:eastAsia="ru-RU"/>
        </w:rPr>
        <w:t>6.Техническое задание (приложение 3)</w:t>
      </w:r>
    </w:p>
    <w:p w:rsidR="00FC5A4C" w:rsidRPr="00FC5A4C" w:rsidRDefault="00FC5A4C" w:rsidP="00FC5A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A4C" w:rsidRPr="00FC5A4C" w:rsidRDefault="00FC5A4C" w:rsidP="00FC5A4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A4C" w:rsidRPr="00FC5A4C" w:rsidRDefault="00FC5A4C" w:rsidP="00FC5A4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A4C" w:rsidRPr="00FC5A4C" w:rsidRDefault="00FC5A4C" w:rsidP="00FC5A4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FC5A4C" w:rsidRPr="00FC5A4C" w:rsidRDefault="00FC5A4C" w:rsidP="00FC5A4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форма </w:t>
      </w:r>
    </w:p>
    <w:p w:rsidR="00FC5A4C" w:rsidRPr="00FC5A4C" w:rsidRDefault="00FC5A4C" w:rsidP="00FC5A4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технического задания </w:t>
      </w:r>
    </w:p>
    <w:p w:rsidR="00FC5A4C" w:rsidRPr="00FC5A4C" w:rsidRDefault="00FC5A4C" w:rsidP="00FC5A4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C5A4C">
        <w:rPr>
          <w:rFonts w:ascii="Times New Roman" w:eastAsia="Times New Roman" w:hAnsi="Times New Roman" w:cs="Times New Roman"/>
          <w:b/>
          <w:lang w:eastAsia="ru-RU"/>
        </w:rPr>
        <w:t>Техническое задание</w:t>
      </w:r>
    </w:p>
    <w:p w:rsidR="00FC5A4C" w:rsidRPr="00FC5A4C" w:rsidRDefault="00FC5A4C" w:rsidP="00FC5A4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C5A4C">
        <w:rPr>
          <w:rFonts w:ascii="Times New Roman" w:eastAsia="Times New Roman" w:hAnsi="Times New Roman" w:cs="Times New Roman"/>
          <w:lang w:eastAsia="ru-RU"/>
        </w:rPr>
        <w:t>(предмет соглашения МБОО с управлением образования с указанием наименования и объема выполняемых работ)</w:t>
      </w:r>
    </w:p>
    <w:p w:rsidR="00FC5A4C" w:rsidRPr="00FC5A4C" w:rsidRDefault="00FC5A4C" w:rsidP="00FC5A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C5A4C" w:rsidRPr="00FC5A4C" w:rsidRDefault="00FC5A4C" w:rsidP="00FC5A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5A4C">
        <w:rPr>
          <w:rFonts w:ascii="Times New Roman" w:eastAsia="Times New Roman" w:hAnsi="Times New Roman" w:cs="Times New Roman"/>
          <w:lang w:eastAsia="ru-RU"/>
        </w:rPr>
        <w:t>Выполнение работ по (теме проекта)</w:t>
      </w:r>
      <w:r w:rsidR="000815F7">
        <w:rPr>
          <w:rFonts w:ascii="Times New Roman" w:eastAsia="Times New Roman" w:hAnsi="Times New Roman" w:cs="Times New Roman"/>
          <w:lang w:eastAsia="ru-RU"/>
        </w:rPr>
        <w:t xml:space="preserve"> </w:t>
      </w:r>
      <w:r w:rsidR="000815F7" w:rsidRPr="000815F7">
        <w:rPr>
          <w:rFonts w:ascii="Times New Roman" w:eastAsia="Times New Roman" w:hAnsi="Times New Roman" w:cs="Times New Roman"/>
          <w:lang w:eastAsia="ru-RU"/>
        </w:rPr>
        <w:t>«Обновление содержания и технологий эколого-биологического образования на основе сетевого взаимодействия образовательных организаций и социального партнерства»</w:t>
      </w:r>
    </w:p>
    <w:p w:rsidR="00FC5A4C" w:rsidRPr="00FC5A4C" w:rsidRDefault="00FC5A4C" w:rsidP="00FC5A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mbria" w:hAnsi="Times New Roman" w:cs="Times New Roman"/>
          <w:bCs/>
          <w:lang w:eastAsia="ar-SA"/>
        </w:rPr>
      </w:pPr>
    </w:p>
    <w:p w:rsidR="00FC5A4C" w:rsidRPr="00FC5A4C" w:rsidRDefault="00FC5A4C" w:rsidP="00FC5A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C5A4C" w:rsidRDefault="00FC5A4C" w:rsidP="00FC5A4C">
      <w:pPr>
        <w:keepNext/>
        <w:tabs>
          <w:tab w:val="left" w:pos="360"/>
        </w:tabs>
        <w:spacing w:after="0" w:line="240" w:lineRule="auto"/>
        <w:ind w:left="180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FC5A4C">
        <w:rPr>
          <w:rFonts w:ascii="Times New Roman" w:eastAsia="Times New Roman" w:hAnsi="Times New Roman" w:cs="Times New Roman"/>
          <w:b/>
          <w:lang w:eastAsia="ru-RU"/>
        </w:rPr>
        <w:t>Требования к выполнению работ</w:t>
      </w:r>
    </w:p>
    <w:p w:rsidR="00CA2D9B" w:rsidRDefault="00CA2D9B" w:rsidP="00FC5A4C">
      <w:pPr>
        <w:keepNext/>
        <w:tabs>
          <w:tab w:val="left" w:pos="360"/>
        </w:tabs>
        <w:spacing w:after="0" w:line="240" w:lineRule="auto"/>
        <w:ind w:left="180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CA2D9B" w:rsidRPr="001321F9" w:rsidRDefault="00CA2D9B" w:rsidP="00CA2D9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6656"/>
      </w:tblGrid>
      <w:tr w:rsidR="00CA2D9B" w:rsidRPr="001321F9" w:rsidTr="008350FB">
        <w:tc>
          <w:tcPr>
            <w:tcW w:w="648" w:type="dxa"/>
            <w:shd w:val="clear" w:color="auto" w:fill="FFFFFF"/>
          </w:tcPr>
          <w:p w:rsidR="00CA2D9B" w:rsidRPr="001321F9" w:rsidRDefault="00CA2D9B" w:rsidP="0083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1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321F9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132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shd w:val="clear" w:color="auto" w:fill="FFFFFF"/>
          </w:tcPr>
          <w:p w:rsidR="00CA2D9B" w:rsidRPr="001321F9" w:rsidRDefault="00CA2D9B" w:rsidP="0083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1F9">
              <w:rPr>
                <w:rFonts w:ascii="Times New Roman" w:hAnsi="Times New Roman" w:cs="Times New Roman"/>
                <w:sz w:val="24"/>
                <w:szCs w:val="24"/>
              </w:rPr>
              <w:t>Параметры требований к выполнению работ</w:t>
            </w:r>
          </w:p>
        </w:tc>
        <w:tc>
          <w:tcPr>
            <w:tcW w:w="6656" w:type="dxa"/>
            <w:shd w:val="clear" w:color="auto" w:fill="FFFFFF"/>
          </w:tcPr>
          <w:p w:rsidR="00CA2D9B" w:rsidRPr="001321F9" w:rsidRDefault="00CA2D9B" w:rsidP="0083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1F9">
              <w:rPr>
                <w:rFonts w:ascii="Times New Roman" w:hAnsi="Times New Roman" w:cs="Times New Roman"/>
                <w:sz w:val="24"/>
                <w:szCs w:val="24"/>
              </w:rPr>
              <w:t>Конкретные требования к выполнению работ, указываемые заказчиком</w:t>
            </w:r>
          </w:p>
        </w:tc>
      </w:tr>
      <w:tr w:rsidR="00CA2D9B" w:rsidRPr="001321F9" w:rsidTr="008350FB">
        <w:tc>
          <w:tcPr>
            <w:tcW w:w="648" w:type="dxa"/>
          </w:tcPr>
          <w:p w:rsidR="00CA2D9B" w:rsidRPr="001321F9" w:rsidRDefault="00CA2D9B" w:rsidP="008350F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CA2D9B" w:rsidRPr="001321F9" w:rsidRDefault="00CA2D9B" w:rsidP="0083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 выполняемых </w:t>
            </w:r>
            <w:r w:rsidRPr="001321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</w:t>
            </w:r>
          </w:p>
        </w:tc>
        <w:tc>
          <w:tcPr>
            <w:tcW w:w="6656" w:type="dxa"/>
          </w:tcPr>
          <w:p w:rsidR="004C2EB5" w:rsidRDefault="00CA2D9B" w:rsidP="00CA2D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E6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Разработка пакета нормативных документов, обеспечивающих </w:t>
            </w:r>
          </w:p>
          <w:p w:rsidR="004C2EB5" w:rsidRDefault="004C2EB5" w:rsidP="00CA2D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организацию</w:t>
            </w:r>
            <w:r w:rsidRPr="004C2E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сетевого взаимодействия между ОО по эколого-биологическому образованию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CA2D9B" w:rsidRPr="00602E61" w:rsidRDefault="004C2EB5" w:rsidP="00CA2D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4C2E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A2D9B" w:rsidRPr="00602E61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краткосрочных курсов в образовательном процессе муниципальной системы образования</w:t>
            </w:r>
          </w:p>
        </w:tc>
      </w:tr>
      <w:tr w:rsidR="00CA2D9B" w:rsidRPr="001321F9" w:rsidTr="008350FB">
        <w:tc>
          <w:tcPr>
            <w:tcW w:w="648" w:type="dxa"/>
          </w:tcPr>
          <w:p w:rsidR="00CA2D9B" w:rsidRPr="001321F9" w:rsidRDefault="00CA2D9B" w:rsidP="008350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1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160" w:type="dxa"/>
          </w:tcPr>
          <w:p w:rsidR="00CA2D9B" w:rsidRPr="001321F9" w:rsidRDefault="00CA2D9B" w:rsidP="008350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1F9">
              <w:rPr>
                <w:rFonts w:ascii="Times New Roman" w:hAnsi="Times New Roman" w:cs="Times New Roman"/>
                <w:bCs/>
                <w:sz w:val="24"/>
                <w:szCs w:val="24"/>
              </w:rPr>
              <w:t>Объем выполняемых работ</w:t>
            </w:r>
          </w:p>
        </w:tc>
        <w:tc>
          <w:tcPr>
            <w:tcW w:w="6656" w:type="dxa"/>
          </w:tcPr>
          <w:p w:rsidR="00CA2D9B" w:rsidRPr="001321F9" w:rsidRDefault="00CA2D9B" w:rsidP="008350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Текст, не менее 2</w:t>
            </w:r>
            <w:r w:rsidRPr="001321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страниц в печатном и электронном виде</w:t>
            </w:r>
          </w:p>
        </w:tc>
      </w:tr>
      <w:tr w:rsidR="00CA2D9B" w:rsidRPr="001321F9" w:rsidTr="008350FB">
        <w:tc>
          <w:tcPr>
            <w:tcW w:w="648" w:type="dxa"/>
          </w:tcPr>
          <w:p w:rsidR="00CA2D9B" w:rsidRPr="001321F9" w:rsidRDefault="00CA2D9B" w:rsidP="008350F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CA2D9B" w:rsidRPr="001321F9" w:rsidRDefault="00CA2D9B" w:rsidP="0083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1F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 выполняемых работ</w:t>
            </w:r>
          </w:p>
        </w:tc>
        <w:tc>
          <w:tcPr>
            <w:tcW w:w="6656" w:type="dxa"/>
          </w:tcPr>
          <w:p w:rsidR="00CA2D9B" w:rsidRDefault="00CA2D9B" w:rsidP="008350F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E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Разработка и апробация </w:t>
            </w:r>
          </w:p>
          <w:p w:rsidR="00CA2D9B" w:rsidRDefault="00CA2D9B" w:rsidP="008350FB">
            <w:pPr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602E61">
              <w:rPr>
                <w:rFonts w:ascii="Times New Roman" w:hAnsi="Times New Roman" w:cs="Times New Roman"/>
                <w:i/>
                <w:sz w:val="24"/>
                <w:szCs w:val="24"/>
              </w:rPr>
              <w:t>экологических прог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рамм для детей разного возраста</w:t>
            </w:r>
          </w:p>
          <w:p w:rsidR="00CA2D9B" w:rsidRDefault="00CA2D9B" w:rsidP="008350FB">
            <w:pPr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6559B2">
              <w:rPr>
                <w:rFonts w:ascii="Times New Roman" w:hAnsi="Times New Roman" w:cs="Times New Roman"/>
                <w:i/>
                <w:sz w:val="24"/>
                <w:szCs w:val="24"/>
              </w:rPr>
              <w:t>краткосрочных эколого-биологических курсов</w:t>
            </w:r>
          </w:p>
          <w:p w:rsidR="00CA2D9B" w:rsidRDefault="00CA2D9B" w:rsidP="008350FB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- </w:t>
            </w:r>
            <w:r w:rsidRPr="000B16E8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экскурсий по музею «Родная природа» и территории УМР</w:t>
            </w:r>
          </w:p>
          <w:p w:rsidR="00CA2D9B" w:rsidRDefault="00CA2D9B" w:rsidP="008350FB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- </w:t>
            </w:r>
            <w:r w:rsidR="008B769C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программы «Учимся со Станцией</w:t>
            </w:r>
            <w:r w:rsidRPr="000B16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юннатов»</w:t>
            </w:r>
          </w:p>
          <w:p w:rsidR="00CA2D9B" w:rsidRPr="001321F9" w:rsidRDefault="00CA2D9B" w:rsidP="008350FB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- экологических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квестов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0B16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ролевых и деловых экологических игр для детей разного возраста</w:t>
            </w:r>
          </w:p>
        </w:tc>
      </w:tr>
      <w:tr w:rsidR="00CA2D9B" w:rsidRPr="001321F9" w:rsidTr="008350FB">
        <w:tc>
          <w:tcPr>
            <w:tcW w:w="648" w:type="dxa"/>
          </w:tcPr>
          <w:p w:rsidR="00CA2D9B" w:rsidRPr="001321F9" w:rsidRDefault="00CA2D9B" w:rsidP="008350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1F9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2160" w:type="dxa"/>
          </w:tcPr>
          <w:p w:rsidR="00CA2D9B" w:rsidRPr="001321F9" w:rsidRDefault="00CA2D9B" w:rsidP="008350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1F9">
              <w:rPr>
                <w:rFonts w:ascii="Times New Roman" w:hAnsi="Times New Roman" w:cs="Times New Roman"/>
                <w:bCs/>
                <w:sz w:val="24"/>
                <w:szCs w:val="24"/>
              </w:rPr>
              <w:t>Объем выполняемых работ</w:t>
            </w:r>
          </w:p>
        </w:tc>
        <w:tc>
          <w:tcPr>
            <w:tcW w:w="6656" w:type="dxa"/>
          </w:tcPr>
          <w:p w:rsidR="00CA2D9B" w:rsidRDefault="00CA2D9B" w:rsidP="008350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 w:rsidR="00006D3C">
              <w:rPr>
                <w:rFonts w:ascii="Times New Roman" w:hAnsi="Times New Roman" w:cs="Times New Roman"/>
                <w:i/>
                <w:sz w:val="24"/>
                <w:szCs w:val="24"/>
              </w:rPr>
              <w:t>не менее 3</w:t>
            </w:r>
            <w:r w:rsidRPr="00602E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</w:t>
            </w:r>
          </w:p>
          <w:p w:rsidR="00CA2D9B" w:rsidRDefault="00CA2D9B" w:rsidP="008350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н</w:t>
            </w:r>
            <w:r w:rsidRPr="000B16E8">
              <w:rPr>
                <w:rFonts w:ascii="Times New Roman" w:hAnsi="Times New Roman" w:cs="Times New Roman"/>
                <w:i/>
                <w:sz w:val="24"/>
                <w:szCs w:val="24"/>
              </w:rPr>
              <w:t>е менее 2</w:t>
            </w:r>
            <w:r w:rsidR="00006D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6E8">
              <w:rPr>
                <w:rFonts w:ascii="Times New Roman" w:hAnsi="Times New Roman" w:cs="Times New Roman"/>
                <w:i/>
                <w:sz w:val="24"/>
                <w:szCs w:val="24"/>
              </w:rPr>
              <w:t>курсов</w:t>
            </w:r>
          </w:p>
          <w:p w:rsidR="00CA2D9B" w:rsidRDefault="00006D3C" w:rsidP="008350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не менее 3</w:t>
            </w:r>
            <w:r w:rsidR="00CA2D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экскурсий</w:t>
            </w:r>
          </w:p>
          <w:p w:rsidR="00CA2D9B" w:rsidRDefault="00CA2D9B" w:rsidP="008350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программа для 3 ступеней школы</w:t>
            </w:r>
          </w:p>
          <w:p w:rsidR="00CA2D9B" w:rsidRDefault="00006D3C" w:rsidP="008350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не менее 3 игровых программ</w:t>
            </w:r>
          </w:p>
          <w:p w:rsidR="00CA2D9B" w:rsidRPr="001321F9" w:rsidRDefault="00CA2D9B" w:rsidP="008350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A2D9B" w:rsidRPr="001321F9" w:rsidTr="008350FB">
        <w:tc>
          <w:tcPr>
            <w:tcW w:w="648" w:type="dxa"/>
          </w:tcPr>
          <w:p w:rsidR="00CA2D9B" w:rsidRPr="001321F9" w:rsidRDefault="00CA2D9B" w:rsidP="008350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1F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CA2D9B" w:rsidRPr="001321F9" w:rsidRDefault="00CA2D9B" w:rsidP="0083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1F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 выполняемых работ</w:t>
            </w:r>
          </w:p>
        </w:tc>
        <w:tc>
          <w:tcPr>
            <w:tcW w:w="6656" w:type="dxa"/>
          </w:tcPr>
          <w:p w:rsidR="00CA2D9B" w:rsidRPr="001321F9" w:rsidRDefault="00CA2D9B" w:rsidP="008350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16E8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дистанционных экологических викторин, конкурсов, турниров</w:t>
            </w:r>
          </w:p>
        </w:tc>
      </w:tr>
      <w:tr w:rsidR="00CA2D9B" w:rsidRPr="001321F9" w:rsidTr="008350FB">
        <w:tc>
          <w:tcPr>
            <w:tcW w:w="648" w:type="dxa"/>
          </w:tcPr>
          <w:p w:rsidR="00CA2D9B" w:rsidRPr="001321F9" w:rsidRDefault="00CA2D9B" w:rsidP="008350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1F9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2160" w:type="dxa"/>
          </w:tcPr>
          <w:p w:rsidR="00CA2D9B" w:rsidRPr="001321F9" w:rsidRDefault="00CA2D9B" w:rsidP="008350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1F9">
              <w:rPr>
                <w:rFonts w:ascii="Times New Roman" w:hAnsi="Times New Roman" w:cs="Times New Roman"/>
                <w:bCs/>
                <w:sz w:val="24"/>
                <w:szCs w:val="24"/>
              </w:rPr>
              <w:t>Объем выполняемых работ</w:t>
            </w:r>
          </w:p>
        </w:tc>
        <w:tc>
          <w:tcPr>
            <w:tcW w:w="6656" w:type="dxa"/>
          </w:tcPr>
          <w:p w:rsidR="00CA2D9B" w:rsidRPr="001321F9" w:rsidRDefault="00CA2D9B" w:rsidP="008350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реже 1 раза в четверть</w:t>
            </w:r>
          </w:p>
        </w:tc>
      </w:tr>
      <w:tr w:rsidR="00CA2D9B" w:rsidRPr="001321F9" w:rsidTr="008350FB">
        <w:tc>
          <w:tcPr>
            <w:tcW w:w="648" w:type="dxa"/>
          </w:tcPr>
          <w:p w:rsidR="00CA2D9B" w:rsidRPr="001321F9" w:rsidRDefault="00CA2D9B" w:rsidP="008350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CA2D9B" w:rsidRPr="001321F9" w:rsidRDefault="00CA2D9B" w:rsidP="008350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02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 выполняемых работ</w:t>
            </w:r>
          </w:p>
        </w:tc>
        <w:tc>
          <w:tcPr>
            <w:tcW w:w="6656" w:type="dxa"/>
          </w:tcPr>
          <w:p w:rsidR="00CA2D9B" w:rsidRPr="00602E61" w:rsidRDefault="00CA2D9B" w:rsidP="00006D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4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работы </w:t>
            </w:r>
            <w:r w:rsidR="00006D3C">
              <w:rPr>
                <w:rFonts w:ascii="Times New Roman" w:hAnsi="Times New Roman" w:cs="Times New Roman"/>
                <w:i/>
                <w:sz w:val="24"/>
                <w:szCs w:val="24"/>
              </w:rPr>
              <w:t>экологического совета УМР</w:t>
            </w:r>
          </w:p>
        </w:tc>
      </w:tr>
      <w:tr w:rsidR="00CA2D9B" w:rsidRPr="001321F9" w:rsidTr="008350FB">
        <w:tc>
          <w:tcPr>
            <w:tcW w:w="648" w:type="dxa"/>
          </w:tcPr>
          <w:p w:rsidR="00CA2D9B" w:rsidRPr="001321F9" w:rsidRDefault="00CA2D9B" w:rsidP="008350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2160" w:type="dxa"/>
          </w:tcPr>
          <w:p w:rsidR="00CA2D9B" w:rsidRPr="001321F9" w:rsidRDefault="00CA2D9B" w:rsidP="008350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02F">
              <w:rPr>
                <w:rFonts w:ascii="Times New Roman" w:hAnsi="Times New Roman" w:cs="Times New Roman"/>
                <w:bCs/>
                <w:sz w:val="24"/>
                <w:szCs w:val="24"/>
              </w:rPr>
              <w:t>Объем выполняемых работ</w:t>
            </w:r>
          </w:p>
        </w:tc>
        <w:tc>
          <w:tcPr>
            <w:tcW w:w="6656" w:type="dxa"/>
          </w:tcPr>
          <w:p w:rsidR="00CA2D9B" w:rsidRPr="00602E61" w:rsidRDefault="00006D3C" w:rsidP="008350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Координация экологической деятельности детей и молодежи в УМР</w:t>
            </w:r>
          </w:p>
        </w:tc>
      </w:tr>
      <w:tr w:rsidR="00CA2D9B" w:rsidRPr="001321F9" w:rsidTr="008350FB">
        <w:tc>
          <w:tcPr>
            <w:tcW w:w="648" w:type="dxa"/>
          </w:tcPr>
          <w:p w:rsidR="00CA2D9B" w:rsidRPr="001321F9" w:rsidRDefault="00CA2D9B" w:rsidP="008350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CA2D9B" w:rsidRPr="001321F9" w:rsidRDefault="00CA2D9B" w:rsidP="008350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0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 выполняемых </w:t>
            </w:r>
            <w:r w:rsidRPr="008F402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</w:t>
            </w:r>
          </w:p>
        </w:tc>
        <w:tc>
          <w:tcPr>
            <w:tcW w:w="6656" w:type="dxa"/>
          </w:tcPr>
          <w:p w:rsidR="00CA2D9B" w:rsidRPr="006559B2" w:rsidRDefault="00CA2D9B" w:rsidP="008350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59B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ab/>
              <w:t xml:space="preserve">Организация подготовки педагогических кадров к </w:t>
            </w:r>
            <w:r w:rsidR="00006D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совершенствованию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экологического воспитания</w:t>
            </w:r>
            <w:r w:rsidRPr="00655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r w:rsidRPr="006559B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образовательном процессе муниципальной системы образования</w:t>
            </w:r>
            <w:r w:rsidR="00006D3C">
              <w:t xml:space="preserve"> </w:t>
            </w:r>
            <w:r w:rsidR="00006D3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006D3C">
              <w:t xml:space="preserve"> </w:t>
            </w:r>
            <w:r w:rsidR="00006D3C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использованием</w:t>
            </w:r>
            <w:r w:rsidR="00006D3C" w:rsidRPr="00006D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современных педагогических технологий</w:t>
            </w:r>
            <w:r w:rsidRPr="006559B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A2D9B" w:rsidRPr="006559B2" w:rsidRDefault="00CA2D9B" w:rsidP="008350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5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Проведение обучающих семинаров и мастер-классов для педагогических кадров</w:t>
            </w:r>
            <w:r w:rsidR="00006D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УМР</w:t>
            </w:r>
            <w:r w:rsidRPr="00655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CA2D9B" w:rsidRPr="00602E61" w:rsidRDefault="00CA2D9B" w:rsidP="008350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A2D9B" w:rsidRPr="001321F9" w:rsidTr="008350FB">
        <w:tc>
          <w:tcPr>
            <w:tcW w:w="648" w:type="dxa"/>
          </w:tcPr>
          <w:p w:rsidR="00CA2D9B" w:rsidRDefault="00CA2D9B" w:rsidP="008350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5.1</w:t>
            </w:r>
          </w:p>
        </w:tc>
        <w:tc>
          <w:tcPr>
            <w:tcW w:w="2160" w:type="dxa"/>
          </w:tcPr>
          <w:p w:rsidR="00CA2D9B" w:rsidRPr="008F402F" w:rsidRDefault="00CA2D9B" w:rsidP="008350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02F">
              <w:rPr>
                <w:rFonts w:ascii="Times New Roman" w:hAnsi="Times New Roman" w:cs="Times New Roman"/>
                <w:bCs/>
                <w:sz w:val="24"/>
                <w:szCs w:val="24"/>
              </w:rPr>
              <w:t>Объем выполняемых работ</w:t>
            </w:r>
          </w:p>
        </w:tc>
        <w:tc>
          <w:tcPr>
            <w:tcW w:w="6656" w:type="dxa"/>
          </w:tcPr>
          <w:p w:rsidR="00CA2D9B" w:rsidRDefault="00CA2D9B" w:rsidP="008350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402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Разработка методических материалов семинаров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006D3C">
              <w:rPr>
                <w:rFonts w:ascii="Times New Roman" w:hAnsi="Times New Roman" w:cs="Times New Roman"/>
                <w:i/>
                <w:sz w:val="24"/>
                <w:szCs w:val="24"/>
              </w:rPr>
              <w:t>мастер-классов, конкурса методических материалов</w:t>
            </w:r>
          </w:p>
          <w:p w:rsidR="00CA2D9B" w:rsidRPr="006559B2" w:rsidRDefault="00CA2D9B" w:rsidP="008350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Выпуск </w:t>
            </w:r>
            <w:r w:rsidR="00006D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2сборников по результатам реализации проекта</w:t>
            </w:r>
          </w:p>
        </w:tc>
      </w:tr>
      <w:tr w:rsidR="00CA2D9B" w:rsidRPr="001321F9" w:rsidTr="008350FB">
        <w:tc>
          <w:tcPr>
            <w:tcW w:w="648" w:type="dxa"/>
          </w:tcPr>
          <w:p w:rsidR="00CA2D9B" w:rsidRPr="001321F9" w:rsidRDefault="00CA2D9B" w:rsidP="00CA2D9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CA2D9B" w:rsidRPr="001321F9" w:rsidRDefault="00CA2D9B" w:rsidP="008350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1F9">
              <w:rPr>
                <w:rFonts w:ascii="Times New Roman" w:hAnsi="Times New Roman" w:cs="Times New Roman"/>
                <w:bCs/>
                <w:sz w:val="24"/>
                <w:szCs w:val="24"/>
              </w:rPr>
              <w:t>Место выполнения работ</w:t>
            </w:r>
          </w:p>
        </w:tc>
        <w:tc>
          <w:tcPr>
            <w:tcW w:w="6656" w:type="dxa"/>
          </w:tcPr>
          <w:p w:rsidR="00CA2D9B" w:rsidRPr="001321F9" w:rsidRDefault="00CA2D9B" w:rsidP="008350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Станция юннатов </w:t>
            </w:r>
            <w:r w:rsidRPr="001321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ДОД Дом детского творчества города Углич</w:t>
            </w:r>
          </w:p>
          <w:p w:rsidR="00CA2D9B" w:rsidRPr="001321F9" w:rsidRDefault="00CA2D9B" w:rsidP="008350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A2D9B" w:rsidRPr="001321F9" w:rsidTr="008350FB">
        <w:tc>
          <w:tcPr>
            <w:tcW w:w="648" w:type="dxa"/>
          </w:tcPr>
          <w:p w:rsidR="00CA2D9B" w:rsidRPr="001321F9" w:rsidRDefault="00CA2D9B" w:rsidP="00CA2D9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CA2D9B" w:rsidRPr="001321F9" w:rsidRDefault="00CA2D9B" w:rsidP="008350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1F9">
              <w:rPr>
                <w:rFonts w:ascii="Times New Roman" w:hAnsi="Times New Roman" w:cs="Times New Roman"/>
                <w:bCs/>
                <w:sz w:val="24"/>
                <w:szCs w:val="24"/>
              </w:rPr>
              <w:t>Сроки (периоды) выполнения работ</w:t>
            </w:r>
          </w:p>
        </w:tc>
        <w:tc>
          <w:tcPr>
            <w:tcW w:w="6656" w:type="dxa"/>
          </w:tcPr>
          <w:p w:rsidR="00CA2D9B" w:rsidRPr="001321F9" w:rsidRDefault="00CA2D9B" w:rsidP="008350F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321F9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рок выполнения работ: 01.02.2020 – 31.12.2020</w:t>
            </w:r>
          </w:p>
        </w:tc>
      </w:tr>
      <w:tr w:rsidR="00CA2D9B" w:rsidRPr="001321F9" w:rsidTr="008350FB">
        <w:tc>
          <w:tcPr>
            <w:tcW w:w="648" w:type="dxa"/>
          </w:tcPr>
          <w:p w:rsidR="00CA2D9B" w:rsidRPr="001321F9" w:rsidRDefault="00CA2D9B" w:rsidP="00CA2D9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CA2D9B" w:rsidRPr="001321F9" w:rsidRDefault="00CA2D9B" w:rsidP="008350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1F9">
              <w:rPr>
                <w:rFonts w:ascii="Times New Roman" w:hAnsi="Times New Roman" w:cs="Times New Roman"/>
                <w:bCs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656" w:type="dxa"/>
          </w:tcPr>
          <w:p w:rsidR="00CA2D9B" w:rsidRPr="001321F9" w:rsidRDefault="00CA2D9B" w:rsidP="008350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1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реализации проекта,  наработанные методические материалы должны соответствовать</w:t>
            </w:r>
            <w:r w:rsidRPr="001321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следующим методическим требованиям:</w:t>
            </w:r>
          </w:p>
          <w:p w:rsidR="00CA2D9B" w:rsidRDefault="00CA2D9B" w:rsidP="008350FB"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1F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должно соответствовать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задачам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Концепции</w:t>
            </w:r>
            <w:r w:rsidRPr="00537A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развития дополнительного образования детей</w:t>
            </w:r>
            <w:r w:rsidRPr="001321F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A2D9B" w:rsidRPr="001321F9" w:rsidRDefault="00CA2D9B" w:rsidP="008350FB"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Материалы оформляются в соответствии с общепринятыми требованиями к печатным материалам:</w:t>
            </w:r>
          </w:p>
          <w:p w:rsidR="00CA2D9B" w:rsidRPr="001321F9" w:rsidRDefault="00CA2D9B" w:rsidP="00CA2D9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выполнены в редакторе </w:t>
            </w:r>
            <w:proofErr w:type="spellStart"/>
            <w:r w:rsidRPr="006A0A1B">
              <w:rPr>
                <w:rFonts w:ascii="Times New Roman" w:hAnsi="Times New Roman" w:cs="Times New Roman"/>
                <w:i/>
                <w:sz w:val="24"/>
                <w:szCs w:val="24"/>
              </w:rPr>
              <w:t>Microsoft</w:t>
            </w:r>
            <w:proofErr w:type="spellEnd"/>
            <w:r w:rsidRPr="006A0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A0A1B">
              <w:rPr>
                <w:rFonts w:ascii="Times New Roman" w:hAnsi="Times New Roman" w:cs="Times New Roman"/>
                <w:i/>
                <w:sz w:val="24"/>
                <w:szCs w:val="24"/>
              </w:rPr>
              <w:t>Word</w:t>
            </w:r>
            <w:proofErr w:type="spellEnd"/>
            <w:r w:rsidRPr="006A0A1B">
              <w:rPr>
                <w:rFonts w:ascii="Times New Roman" w:hAnsi="Times New Roman" w:cs="Times New Roman"/>
                <w:i/>
                <w:sz w:val="24"/>
                <w:szCs w:val="24"/>
              </w:rPr>
              <w:t>: ориентация листа – книжная, формат А</w:t>
            </w:r>
            <w:proofErr w:type="gramStart"/>
            <w:r w:rsidRPr="006A0A1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proofErr w:type="gramEnd"/>
            <w:r w:rsidRPr="006A0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поля по 2 см по периметру страницы, шрифт </w:t>
            </w:r>
            <w:proofErr w:type="spellStart"/>
            <w:r w:rsidRPr="006A0A1B">
              <w:rPr>
                <w:rFonts w:ascii="Times New Roman" w:hAnsi="Times New Roman" w:cs="Times New Roman"/>
                <w:i/>
                <w:sz w:val="24"/>
                <w:szCs w:val="24"/>
              </w:rPr>
              <w:t>Times</w:t>
            </w:r>
            <w:proofErr w:type="spellEnd"/>
            <w:r w:rsidRPr="006A0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A0A1B">
              <w:rPr>
                <w:rFonts w:ascii="Times New Roman" w:hAnsi="Times New Roman" w:cs="Times New Roman"/>
                <w:i/>
                <w:sz w:val="24"/>
                <w:szCs w:val="24"/>
              </w:rPr>
              <w:t>New</w:t>
            </w:r>
            <w:proofErr w:type="spellEnd"/>
            <w:r w:rsidRPr="006A0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A0A1B">
              <w:rPr>
                <w:rFonts w:ascii="Times New Roman" w:hAnsi="Times New Roman" w:cs="Times New Roman"/>
                <w:i/>
                <w:sz w:val="24"/>
                <w:szCs w:val="24"/>
              </w:rPr>
              <w:t>Roman</w:t>
            </w:r>
            <w:proofErr w:type="spellEnd"/>
            <w:r w:rsidRPr="006A0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размер 14 </w:t>
            </w:r>
            <w:proofErr w:type="spellStart"/>
            <w:r w:rsidRPr="006A0A1B">
              <w:rPr>
                <w:rFonts w:ascii="Times New Roman" w:hAnsi="Times New Roman" w:cs="Times New Roman"/>
                <w:i/>
                <w:sz w:val="24"/>
                <w:szCs w:val="24"/>
              </w:rPr>
              <w:t>пт</w:t>
            </w:r>
            <w:proofErr w:type="spellEnd"/>
            <w:r w:rsidRPr="006A0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междустрочный интервал – полуторный, выравнивание по ширине страницы, абзацный отступ – 1 см. Страницы нумеруются внизу </w:t>
            </w:r>
          </w:p>
          <w:p w:rsidR="00CA2D9B" w:rsidRPr="001321F9" w:rsidRDefault="00CA2D9B" w:rsidP="00CA2D9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1F9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копирования выбранной информации;</w:t>
            </w:r>
          </w:p>
          <w:p w:rsidR="00CA2D9B" w:rsidRPr="001321F9" w:rsidRDefault="00CA2D9B" w:rsidP="00CA2D9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1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 шрифты должны быть легко читаемыми, пропорциональными, не вызывать дисгармонии с окружающим фоном. </w:t>
            </w:r>
          </w:p>
          <w:p w:rsidR="00CA2D9B" w:rsidRPr="001321F9" w:rsidRDefault="00CA2D9B" w:rsidP="008350FB">
            <w:pPr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A2D9B" w:rsidRPr="001321F9" w:rsidTr="008350FB">
        <w:tc>
          <w:tcPr>
            <w:tcW w:w="648" w:type="dxa"/>
          </w:tcPr>
          <w:p w:rsidR="00CA2D9B" w:rsidRPr="001321F9" w:rsidRDefault="00CA2D9B" w:rsidP="00CA2D9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CA2D9B" w:rsidRPr="001321F9" w:rsidRDefault="00CA2D9B" w:rsidP="008350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сдачи и приемки </w:t>
            </w:r>
            <w:r w:rsidRPr="001321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выполненных работ</w:t>
            </w:r>
          </w:p>
        </w:tc>
        <w:tc>
          <w:tcPr>
            <w:tcW w:w="6656" w:type="dxa"/>
          </w:tcPr>
          <w:p w:rsidR="00CA2D9B" w:rsidRPr="001321F9" w:rsidRDefault="00CA2D9B" w:rsidP="008350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1F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Вып</w:t>
            </w:r>
            <w:r w:rsidRPr="001321F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олнение работ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при реализации проекта </w:t>
            </w:r>
            <w:r w:rsidRPr="001321F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принимаются по акту сдачи-приемки выполненных работ, подписанному </w:t>
            </w:r>
            <w:r w:rsidRPr="001321F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Сторонами.</w:t>
            </w:r>
          </w:p>
        </w:tc>
      </w:tr>
    </w:tbl>
    <w:p w:rsidR="00CA2D9B" w:rsidRPr="001321F9" w:rsidRDefault="00CA2D9B" w:rsidP="00CA2D9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321F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</w:t>
      </w:r>
    </w:p>
    <w:p w:rsidR="008350FB" w:rsidRPr="00FC5A4C" w:rsidRDefault="008350FB">
      <w:pPr>
        <w:rPr>
          <w:rFonts w:ascii="Times New Roman" w:hAnsi="Times New Roman" w:cs="Times New Roman"/>
          <w:sz w:val="24"/>
          <w:szCs w:val="24"/>
        </w:rPr>
      </w:pPr>
    </w:p>
    <w:sectPr w:rsidR="008350FB" w:rsidRPr="00FC5A4C" w:rsidSect="008350F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270BE1"/>
    <w:multiLevelType w:val="multilevel"/>
    <w:tmpl w:val="36D642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951639B"/>
    <w:multiLevelType w:val="hybridMultilevel"/>
    <w:tmpl w:val="1A103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BB47B7"/>
    <w:multiLevelType w:val="hybridMultilevel"/>
    <w:tmpl w:val="06900CB2"/>
    <w:lvl w:ilvl="0" w:tplc="BBE494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CFB2016"/>
    <w:multiLevelType w:val="hybridMultilevel"/>
    <w:tmpl w:val="9606D596"/>
    <w:lvl w:ilvl="0" w:tplc="CD3E5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833DB7"/>
    <w:multiLevelType w:val="hybridMultilevel"/>
    <w:tmpl w:val="CB868CCE"/>
    <w:lvl w:ilvl="0" w:tplc="BBE494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54D7A4C"/>
    <w:multiLevelType w:val="hybridMultilevel"/>
    <w:tmpl w:val="D1A8B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524A3"/>
    <w:multiLevelType w:val="hybridMultilevel"/>
    <w:tmpl w:val="9606D596"/>
    <w:lvl w:ilvl="0" w:tplc="CD3E5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162A11"/>
    <w:multiLevelType w:val="hybridMultilevel"/>
    <w:tmpl w:val="25E674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4C"/>
    <w:rsid w:val="00006D3C"/>
    <w:rsid w:val="000815F7"/>
    <w:rsid w:val="000F01D1"/>
    <w:rsid w:val="001254BB"/>
    <w:rsid w:val="00271B93"/>
    <w:rsid w:val="0029675A"/>
    <w:rsid w:val="003760E1"/>
    <w:rsid w:val="004C2EB5"/>
    <w:rsid w:val="005A6166"/>
    <w:rsid w:val="005E367C"/>
    <w:rsid w:val="005F093E"/>
    <w:rsid w:val="006D6CE9"/>
    <w:rsid w:val="00710339"/>
    <w:rsid w:val="008350FB"/>
    <w:rsid w:val="00865AC4"/>
    <w:rsid w:val="008B769C"/>
    <w:rsid w:val="009B7DDE"/>
    <w:rsid w:val="00A01E68"/>
    <w:rsid w:val="00AD3438"/>
    <w:rsid w:val="00BA514B"/>
    <w:rsid w:val="00CA2D9B"/>
    <w:rsid w:val="00D30AD4"/>
    <w:rsid w:val="00D37BC0"/>
    <w:rsid w:val="00D72D6F"/>
    <w:rsid w:val="00DA40EF"/>
    <w:rsid w:val="00FC5A4C"/>
    <w:rsid w:val="00FE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1E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1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lich_siy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13</Pages>
  <Words>2904</Words>
  <Characters>16554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DDT</cp:lastModifiedBy>
  <cp:revision>12</cp:revision>
  <dcterms:created xsi:type="dcterms:W3CDTF">2020-01-20T12:08:00Z</dcterms:created>
  <dcterms:modified xsi:type="dcterms:W3CDTF">2020-01-21T10:17:00Z</dcterms:modified>
</cp:coreProperties>
</file>