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234C" w:rsidRDefault="00C4234C">
      <w:pPr>
        <w:rPr>
          <w:noProof/>
          <w:lang w:eastAsia="ru-RU"/>
        </w:rPr>
      </w:pPr>
    </w:p>
    <w:p w:rsidR="00EA07EA" w:rsidRDefault="00C4234C">
      <w:r w:rsidRPr="00C4234C">
        <w:rPr>
          <w:noProof/>
          <w:lang w:eastAsia="ru-RU"/>
        </w:rPr>
        <w:drawing>
          <wp:inline distT="0" distB="0" distL="0" distR="0">
            <wp:extent cx="6930794" cy="10106025"/>
            <wp:effectExtent l="0" t="0" r="3810" b="0"/>
            <wp:docPr id="1" name="Рисунок 1" descr="D:\Desktop\СКАНИРОВАНО\Устав 20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СКАНИРОВАНО\Устав 2020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237" cy="1010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5EC40B92" wp14:editId="21FCD4DB">
            <wp:extent cx="6931025" cy="9852147"/>
            <wp:effectExtent l="0" t="0" r="3175" b="0"/>
            <wp:docPr id="3" name="Рисунок 3" descr="D:\Desktop\СКАНИРОВАНО\Устав 2020\im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СКАНИРОВАНО\Устав 2020\img5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5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990605" cy="10144125"/>
            <wp:effectExtent l="0" t="0" r="1270" b="0"/>
            <wp:docPr id="4" name="Рисунок 4" descr="D:\Desktop\СКАНИРОВАНО\Устав 2020\img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КАНИРОВАНО\Устав 2020\img5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451" cy="1014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5198F254" wp14:editId="739573C1">
            <wp:extent cx="6931025" cy="9879829"/>
            <wp:effectExtent l="0" t="0" r="3175" b="7620"/>
            <wp:docPr id="6" name="Рисунок 6" descr="D:\Desktop\СКАНИРОВАНО\Устав 2020\img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СКАНИРОВАНО\Устав 2020\img5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7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833404" cy="10086975"/>
            <wp:effectExtent l="0" t="0" r="5715" b="0"/>
            <wp:docPr id="7" name="Рисунок 7" descr="D:\Desktop\СКАНИРОВАНО\Устав 2020\img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СКАНИРОВАНО\Устав 2020\img5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094" cy="1008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054">
        <w:rPr>
          <w:noProof/>
          <w:lang w:eastAsia="ru-RU"/>
        </w:rPr>
        <w:lastRenderedPageBreak/>
        <w:drawing>
          <wp:inline distT="0" distB="0" distL="0" distR="0">
            <wp:extent cx="6938300" cy="9982200"/>
            <wp:effectExtent l="0" t="0" r="0" b="0"/>
            <wp:docPr id="5" name="Рисунок 5" descr="D:\Desktop\СКАНИРОВАНО\Устав 2020\img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СКАНИРОВАНО\Устав 2020\img5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465" cy="998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4159CE3E" wp14:editId="2D4A05E7">
            <wp:extent cx="6931025" cy="10144083"/>
            <wp:effectExtent l="0" t="0" r="3175" b="0"/>
            <wp:docPr id="8" name="Рисунок 8" descr="D:\Desktop\СКАНИРОВАНО\Устав 2020\img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СКАНИРОВАНО\Устав 2020\img5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14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36C706A5" wp14:editId="0C56AE9A">
            <wp:extent cx="6931025" cy="10036780"/>
            <wp:effectExtent l="0" t="0" r="3175" b="3175"/>
            <wp:docPr id="9" name="Рисунок 9" descr="D:\Desktop\СКАНИРОВАНО\Устав 2020\img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СКАНИРОВАНО\Устав 2020\img5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03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902398" cy="10001250"/>
            <wp:effectExtent l="0" t="0" r="0" b="0"/>
            <wp:docPr id="10" name="Рисунок 10" descr="D:\Desktop\СКАНИРОВАНО\Устав 2020\img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СКАНИРОВАНО\Устав 2020\img5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228" cy="1000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6789F612" wp14:editId="32B20DBF">
            <wp:extent cx="6931025" cy="9880970"/>
            <wp:effectExtent l="0" t="0" r="3175" b="6350"/>
            <wp:docPr id="11" name="Рисунок 11" descr="D:\Desktop\СКАНИРОВАНО\Устав 2020\img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СКАНИРОВАНО\Устав 2020\img5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21697747" wp14:editId="6611A4ED">
            <wp:extent cx="6810375" cy="9815475"/>
            <wp:effectExtent l="0" t="0" r="0" b="0"/>
            <wp:docPr id="12" name="Рисунок 12" descr="D:\Desktop\СКАНИРОВАНО\Устав 2020\img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СКАНИРОВАНО\Устав 2020\img5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018" cy="981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/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0EE40171" wp14:editId="5C17F6E9">
            <wp:extent cx="6931025" cy="10117282"/>
            <wp:effectExtent l="0" t="0" r="3175" b="0"/>
            <wp:docPr id="13" name="Рисунок 13" descr="D:\Desktop\СКАНИРОВАНО\Устав 2020\img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СКАНИРОВАНО\Устав 2020\img5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11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857300" cy="9801225"/>
            <wp:effectExtent l="0" t="0" r="1270" b="0"/>
            <wp:docPr id="14" name="Рисунок 14" descr="D:\Desktop\СКАНИРОВАНО\Устав 2020\img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СКАНИРОВАНО\Устав 2020\img5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883" cy="980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/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222B7E85" wp14:editId="79A16AF0">
            <wp:extent cx="6931025" cy="10098970"/>
            <wp:effectExtent l="0" t="0" r="3175" b="0"/>
            <wp:docPr id="16" name="Рисунок 16" descr="D:\Desktop\СКАНИРОВАНО\Устав 2020\img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СКАНИРОВАНО\Устав 2020\img5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09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 wp14:anchorId="6A410314" wp14:editId="5B200E13">
            <wp:extent cx="6819900" cy="9887522"/>
            <wp:effectExtent l="0" t="0" r="0" b="0"/>
            <wp:docPr id="17" name="Рисунок 17" descr="D:\Desktop\СКАНИРОВАНО\Устав 2020\img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СКАНИРОВАНО\Устав 2020\img5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978" cy="989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866136" cy="9820275"/>
            <wp:effectExtent l="0" t="0" r="0" b="0"/>
            <wp:docPr id="18" name="Рисунок 18" descr="D:\Desktop\СКАНИРОВАНО\Устав 2020\img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СКАНИРОВАНО\Устав 2020\img5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989" cy="98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054">
        <w:rPr>
          <w:noProof/>
          <w:lang w:eastAsia="ru-RU"/>
        </w:rPr>
        <w:lastRenderedPageBreak/>
        <w:drawing>
          <wp:inline distT="0" distB="0" distL="0" distR="0">
            <wp:extent cx="6992794" cy="9791700"/>
            <wp:effectExtent l="0" t="0" r="0" b="0"/>
            <wp:docPr id="15" name="Рисунок 15" descr="D:\Desktop\СКАНИРОВАНО\Устав 2020\img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СКАНИРОВАНО\Устав 2020\img5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391" cy="979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/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754655" cy="9829800"/>
            <wp:effectExtent l="0" t="0" r="8255" b="0"/>
            <wp:docPr id="21" name="Рисунок 21" descr="D:\Desktop\СКАНИРОВАНО\Устав 2020\img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СКАНИРОВАНО\Устав 2020\img5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824" cy="983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054" w:rsidRDefault="00942054"/>
    <w:p w:rsidR="00942054" w:rsidRDefault="00942054"/>
    <w:p w:rsidR="00942054" w:rsidRDefault="00942054">
      <w:bookmarkStart w:id="0" w:name="_GoBack"/>
      <w:r w:rsidRPr="00942054">
        <w:rPr>
          <w:noProof/>
          <w:lang w:eastAsia="ru-RU"/>
        </w:rPr>
        <w:lastRenderedPageBreak/>
        <w:drawing>
          <wp:inline distT="0" distB="0" distL="0" distR="0" wp14:anchorId="710DE671" wp14:editId="3D4E79E2">
            <wp:extent cx="6867525" cy="10014762"/>
            <wp:effectExtent l="0" t="0" r="0" b="5715"/>
            <wp:docPr id="19" name="Рисунок 19" descr="D:\Desktop\СКАНИРОВАНО\Устав 2020\img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СКАНИРОВАНО\Устав 2020\img5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742" cy="1001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42054" w:rsidRDefault="00942054"/>
    <w:p w:rsidR="00942054" w:rsidRDefault="00942054">
      <w:r w:rsidRPr="00942054">
        <w:rPr>
          <w:noProof/>
          <w:lang w:eastAsia="ru-RU"/>
        </w:rPr>
        <w:lastRenderedPageBreak/>
        <w:drawing>
          <wp:inline distT="0" distB="0" distL="0" distR="0">
            <wp:extent cx="6832588" cy="10039350"/>
            <wp:effectExtent l="0" t="0" r="6985" b="0"/>
            <wp:docPr id="20" name="Рисунок 20" descr="D:\Desktop\СКАНИРОВАНО\Устав 2020\img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СКАНИРОВАНО\Устав 2020\img5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714" cy="1004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34C" w:rsidRDefault="00C4234C"/>
    <w:p w:rsidR="00C4234C" w:rsidRDefault="00C4234C">
      <w:r w:rsidRPr="00C4234C">
        <w:rPr>
          <w:noProof/>
          <w:lang w:eastAsia="ru-RU"/>
        </w:rPr>
        <w:lastRenderedPageBreak/>
        <w:drawing>
          <wp:inline distT="0" distB="0" distL="0" distR="0">
            <wp:extent cx="6930794" cy="10096500"/>
            <wp:effectExtent l="0" t="0" r="3810" b="0"/>
            <wp:docPr id="2" name="Рисунок 2" descr="D:\Desktop\СКАНИРОВАНО\Устав 2020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КАНИРОВАНО\Устав 2020\img5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641" cy="1009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234C" w:rsidSect="00C4234C">
      <w:pgSz w:w="11906" w:h="16838"/>
      <w:pgMar w:top="284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234C"/>
    <w:rsid w:val="00942054"/>
    <w:rsid w:val="00A64111"/>
    <w:rsid w:val="00C4234C"/>
    <w:rsid w:val="00EA0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924272-0EF3-4229-B712-D31DAE78CB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4.jpeg"/><Relationship Id="rId32" Type="http://schemas.microsoft.com/office/2007/relationships/hdphoto" Target="media/hdphoto8.wdp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Zam_dir_1</dc:creator>
  <cp:keywords/>
  <dc:description/>
  <cp:lastModifiedBy>Zam_dir_1</cp:lastModifiedBy>
  <cp:revision>2</cp:revision>
  <dcterms:created xsi:type="dcterms:W3CDTF">2020-10-19T07:20:00Z</dcterms:created>
  <dcterms:modified xsi:type="dcterms:W3CDTF">2020-10-19T08:28:00Z</dcterms:modified>
</cp:coreProperties>
</file>