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179" w:rsidRPr="00E53FA9" w:rsidRDefault="00E53FA9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AB86D4A" wp14:editId="20459F61">
                <wp:simplePos x="0" y="0"/>
                <wp:positionH relativeFrom="column">
                  <wp:posOffset>1482090</wp:posOffset>
                </wp:positionH>
                <wp:positionV relativeFrom="paragraph">
                  <wp:posOffset>-615315</wp:posOffset>
                </wp:positionV>
                <wp:extent cx="1552575" cy="4762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DA5" w:rsidRPr="00E53FA9" w:rsidRDefault="00F452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53F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</w:t>
                            </w:r>
                            <w:r w:rsidR="00487DA5" w:rsidRPr="00E53F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Зона огорода</w:t>
                            </w:r>
                            <w:r w:rsidRPr="00E53F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86D4A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16.7pt;margin-top:-48.45pt;width:122.25pt;height:37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4bowIAAKkFAAAOAAAAZHJzL2Uyb0RvYy54bWysVM1u1DAQviPxDpbvNPvbwqrZatmqCKlq&#10;K1rUs9exGwvHY2zvJsvL8BSckHiGfSTGTrJdSi9FXJKx55u/zzNzetZUmmyE8wpMTodHA0qE4VAo&#10;85DTz3cXb95S4gMzBdNgRE63wtOz+etXp7WdiRGUoAvhCDoxflbbnJYh2FmWeV6KivkjsMKgUoKr&#10;WMCje8gKx2r0XulsNBgcZzW4wjrgwnu8PW+VdJ78Syl4uJbSi0B0TjG3kL4ufVfxm81P2ezBMVsq&#10;3qXB/iGLiimDQfeuzllgZO3UX64qxR14kOGIQ5WBlIqLVANWMxw8qea2ZFakWpAcb/c0+f/nll9t&#10;bhxRRU7HlBhW4RPtvu9+7X7ufpBxZKe2foagW4uw0LyHBl+5v/d4GYtupKviH8shqEeet3tuRRMI&#10;j0bT6Wh6MqWEo25ycjyaJvKzR2vrfPggoCJRyKnDt0uUss2lD5gJQntIDOZBq+JCaZ0OsV/EUjuy&#10;YfjSOgxbU21L1l710VJnRWRy+IcTbUid0+MxZhZ9Goje28DaxBuRGqrLJhLTEpCksNUiYrT5JCQS&#10;mnh4JjXGuTCYXu8X0RElMdRLDDv8Y1YvMW7r6CODCXvjShlwqfo9Ty19xZc+Zdnikb6DuqMYmlXT&#10;NcwKii32i4N23rzlFwof9ZL5cMMcDhi2CC6NcI0fqQFZh06ipAT37bn7iMe+Ry0lNQ5sTv3XNXOC&#10;Ev3R4ES8G04mccLTYTI9GeHBHWpWhxqzrpaAnTLE9WR5EiM+6F6UDqp73C2LGBVVzHCMndPQi8vQ&#10;rhHcTVwsFgmEM21ZuDS3lkfX8XViy94198zZrq8DTsQV9KPNZk/au8VGSwOLdQCpUu9HgltWO+Jx&#10;H6QO7nZXXDiH54R63LDz3wAAAP//AwBQSwMEFAAGAAgAAAAhAAkZEE7kAAAACwEAAA8AAABkcnMv&#10;ZG93bnJldi54bWxMj8lOwzAQhu9IvIM1SNxap2lpmxCnQiwSEktF6aHc3HhIAl6C7baBp2c40dss&#10;n/75plj0RrM9+tA6K2A0TIChrZxqbS1g/Xo3mAMLUVoltbMo4BsDLMrTk0Lmyh3sC+5XsWYUYkMu&#10;BTQxdjnnoWrQyDB0HVravTtvZKTW11x5eaBwo3maJFNuZGvpQiM7vG6w+lztjIDHr83y4uNms9bz&#10;55/7p7by7dvtgxDnZ/3VJbCIffyH4U+f1KEkp63bWRWYFpCOxxNCBQyyaQaMiMlsRsWWJukoA14W&#10;/PiH8hcAAP//AwBQSwECLQAUAAYACAAAACEAtoM4kv4AAADhAQAAEwAAAAAAAAAAAAAAAAAAAAAA&#10;W0NvbnRlbnRfVHlwZXNdLnhtbFBLAQItABQABgAIAAAAIQA4/SH/1gAAAJQBAAALAAAAAAAAAAAA&#10;AAAAAC8BAABfcmVscy8ucmVsc1BLAQItABQABgAIAAAAIQCHmB4bowIAAKkFAAAOAAAAAAAAAAAA&#10;AAAAAC4CAABkcnMvZTJvRG9jLnhtbFBLAQItABQABgAIAAAAIQAJGRBO5AAAAAsBAAAPAAAAAAAA&#10;AAAAAAAAAP0EAABkcnMvZG93bnJldi54bWxQSwUGAAAAAAQABADzAAAADgYAAAAA&#10;" fillcolor="white [3201]" stroked="f" strokeweight=".5pt">
                <v:fill opacity="0"/>
                <v:textbox>
                  <w:txbxContent>
                    <w:p w:rsidR="00487DA5" w:rsidRPr="00E53FA9" w:rsidRDefault="00F4521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53FA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</w:t>
                      </w:r>
                      <w:r w:rsidR="00487DA5" w:rsidRPr="00E53FA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Зона огорода</w:t>
                      </w:r>
                      <w:r w:rsidRPr="00E53FA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27F4" w:rsidRPr="00E53FA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704" behindDoc="1" locked="0" layoutInCell="1" allowOverlap="1" wp14:anchorId="0F7CD78B" wp14:editId="43659DA7">
            <wp:simplePos x="0" y="0"/>
            <wp:positionH relativeFrom="column">
              <wp:posOffset>2132965</wp:posOffset>
            </wp:positionH>
            <wp:positionV relativeFrom="paragraph">
              <wp:posOffset>-939165</wp:posOffset>
            </wp:positionV>
            <wp:extent cx="3252470" cy="4968875"/>
            <wp:effectExtent l="0" t="953" r="4128" b="4127"/>
            <wp:wrapThrough wrapText="bothSides">
              <wp:wrapPolygon edited="0">
                <wp:start x="21606" y="4"/>
                <wp:lineTo x="99" y="4"/>
                <wp:lineTo x="99" y="21535"/>
                <wp:lineTo x="21606" y="21535"/>
                <wp:lineTo x="21606" y="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9" t="23000" r="5524" b="42889"/>
                    <a:stretch/>
                  </pic:blipFill>
                  <pic:spPr bwMode="auto">
                    <a:xfrm rot="16200000">
                      <a:off x="0" y="0"/>
                      <a:ext cx="3252470" cy="496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F4" w:rsidRPr="00E53FA9">
        <w:rPr>
          <w:rFonts w:ascii="Times New Roman" w:hAnsi="Times New Roman" w:cs="Times New Roman"/>
          <w:sz w:val="28"/>
        </w:rPr>
        <w:t>1 – девичий виноград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>2 -морковь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>3 – кабачки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>4 – капуста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>5 – огурцы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>6 – свёкла столовая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 xml:space="preserve">7 – свёкла кормовая 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 xml:space="preserve">8 – тыквы </w:t>
      </w:r>
    </w:p>
    <w:p w:rsidR="00A827F4" w:rsidRPr="00E53FA9" w:rsidRDefault="00A827F4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728" behindDoc="1" locked="0" layoutInCell="1" allowOverlap="1" wp14:anchorId="497E178B" wp14:editId="055A1148">
            <wp:simplePos x="0" y="0"/>
            <wp:positionH relativeFrom="column">
              <wp:posOffset>354965</wp:posOffset>
            </wp:positionH>
            <wp:positionV relativeFrom="paragraph">
              <wp:posOffset>1348105</wp:posOffset>
            </wp:positionV>
            <wp:extent cx="5503545" cy="3735070"/>
            <wp:effectExtent l="0" t="0" r="1905" b="0"/>
            <wp:wrapTight wrapText="bothSides">
              <wp:wrapPolygon edited="0">
                <wp:start x="0" y="0"/>
                <wp:lineTo x="0" y="21482"/>
                <wp:lineTo x="21533" y="21482"/>
                <wp:lineTo x="21533" y="0"/>
                <wp:lineTo x="0" y="0"/>
              </wp:wrapPolygon>
            </wp:wrapTight>
            <wp:docPr id="2" name="Рисунок 2" descr="D:\Макса\Desktop\фото по зонам\SDC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5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FA9">
        <w:rPr>
          <w:rFonts w:ascii="Times New Roman" w:hAnsi="Times New Roman" w:cs="Times New Roman"/>
          <w:sz w:val="28"/>
        </w:rPr>
        <w:t>9 – цветная капуста</w:t>
      </w:r>
    </w:p>
    <w:p w:rsidR="00D03EDA" w:rsidRPr="00E53FA9" w:rsidRDefault="00D03EDA" w:rsidP="00A827F4">
      <w:pPr>
        <w:rPr>
          <w:rFonts w:ascii="Times New Roman" w:hAnsi="Times New Roman" w:cs="Times New Roman"/>
          <w:sz w:val="28"/>
        </w:rPr>
      </w:pPr>
      <w:r w:rsidRPr="00E53FA9">
        <w:rPr>
          <w:rFonts w:ascii="Times New Roman" w:hAnsi="Times New Roman" w:cs="Times New Roman"/>
          <w:sz w:val="28"/>
        </w:rPr>
        <w:t>10 - подсолнухи</w:t>
      </w:r>
      <w:bookmarkStart w:id="0" w:name="_GoBack"/>
      <w:bookmarkEnd w:id="0"/>
    </w:p>
    <w:sectPr w:rsidR="00D03EDA" w:rsidRPr="00E53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93"/>
    <w:rsid w:val="00162179"/>
    <w:rsid w:val="00487DA5"/>
    <w:rsid w:val="00527A6E"/>
    <w:rsid w:val="00A827F4"/>
    <w:rsid w:val="00B04A67"/>
    <w:rsid w:val="00D03EDA"/>
    <w:rsid w:val="00D90593"/>
    <w:rsid w:val="00E53FA9"/>
    <w:rsid w:val="00F4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3D07D5-8315-4D5A-B6FA-107F7BE9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SUN</cp:lastModifiedBy>
  <cp:revision>10</cp:revision>
  <dcterms:created xsi:type="dcterms:W3CDTF">2016-09-19T08:41:00Z</dcterms:created>
  <dcterms:modified xsi:type="dcterms:W3CDTF">2016-09-21T10:20:00Z</dcterms:modified>
</cp:coreProperties>
</file>