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A87C5A" w:rsidP="00456160">
      <w:pPr>
        <w:rPr>
          <w:sz w:val="24"/>
          <w:szCs w:val="24"/>
        </w:rPr>
      </w:pPr>
      <w:r w:rsidRPr="00A87C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3in;margin-top:-45pt;width:53.45pt;height:55.2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ogvwIAALYFAAAOAAAAZHJzL2Uyb0RvYy54bWysVEtu2zAQ3RfoHQjuFUkubUtC5CCxrKJA&#10;+gHSHoCWKIuoRAokYyktepaeoqsCPYOP1CHlX5JN0VYLgeQM38ybeZzLq6Ft0JYpzaVIcXgRYMRE&#10;IUsuNin+9DH3Ioy0oaKkjRQsxQ9M46vFyxeXfZewiaxlUzKFAETopO9SXBvTJb6vi5q1VF/Ijgkw&#10;VlK11MBWbfxS0R7Q28afBMHM76UqOyULpjWcZqMRLxx+VbHCvK8qzQxqUgy5GfdX7r+2f39xSZON&#10;ol3Ni30a9C+yaCkXEPQIlVFD0b3iz6BaXiipZWUuCtn6sqp4wRwHYBMGT9jc1bRjjgsUR3fHMun/&#10;B1u8235QiJcpjjEStIUW7b7vfu1+7n6g2Fan73QCTncduJnhRg7QZcdUd7ey+KyRkMuaig27Vkr2&#10;NaMlZBfam/7Z1RFHW5B1/1aWEIbeG+mAhkq1tnRQDATo0KWHY2fYYFABh7N5FIVTjAowzaFQxHXO&#10;p8nhcqe0ec1ki+wixQoa78Dp9lYbmwxNDi42lpA5bxrX/EY8OgDH8QRCw1Vrs0m4Xn6Ng3gVrSLi&#10;kcls5ZEgy7zrfEm8WR7Op9mrbLnMwm82bkiSmpclEzbMQVch+bO+7RU+KuKoLC0bXlo4m5JWm/Wy&#10;UWhLQde5+1zJwXJy8x+n4YoAXJ5QCickuJnEXj6L5h7JydSL50HkBWF8E88CEpMsf0zplgv275RQ&#10;D5KbTqajlk5JP+EWuO85N5q03MDkaHib4ujoRBOrwJUoXWsN5c24PiuFTf9UCmj3odFOr1aio1jN&#10;sB4AxYp4LcsHUK6SoCyQJ4w7WNRSfcGoh9GRYgGzDaPmjQDtxyEBdSLjNmQ6n8BGnVvW5xYqCgBK&#10;scFoXC7NOJ3uO8U3NcQ5vLZreC85d1o+5bR/ZTAcHKX9ILPT53zvvE7jdvEbAAD//wMAUEsDBBQA&#10;BgAIAAAAIQAZ7BaG3gAAAAoBAAAPAAAAZHJzL2Rvd25yZXYueG1sTI/BTsMwEETvSPyDtUjcWrtp&#10;ipKQTYUKnKGFD3Bjk4TE6yh228DXs5zgNqsZzb4pt7MbxNlOofOEsFoqEJZqbzpqEN7fnhcZiBA1&#10;GT14sghfNsC2ur4qdWH8hfb2fIiN4BIKhUZoYxwLKUPdWqfD0o+W2Pvwk9ORz6mRZtIXLneDTJS6&#10;k053xB9aPdpda+v+cHIImXIvfZ8nr8Gl36tNu3v0T+Mn4u3N/HAPIto5/oXhF5/RoWKmoz+RCWJA&#10;SNcJb4kIi1yx4MRmneUgjgiJSkFWpfw/ofoBAAD//wMAUEsBAi0AFAAGAAgAAAAhALaDOJL+AAAA&#10;4QEAABMAAAAAAAAAAAAAAAAAAAAAAFtDb250ZW50X1R5cGVzXS54bWxQSwECLQAUAAYACAAAACEA&#10;OP0h/9YAAACUAQAACwAAAAAAAAAAAAAAAAAvAQAAX3JlbHMvLnJlbHNQSwECLQAUAAYACAAAACEA&#10;22QaIL8CAAC2BQAADgAAAAAAAAAAAAAAAAAuAgAAZHJzL2Uyb0RvYy54bWxQSwECLQAUAAYACAAA&#10;ACEAGewWht4AAAAKAQAADwAAAAAAAAAAAAAAAAAZBQAAZHJzL2Rvd25yZXYueG1sUEsFBgAAAAAE&#10;AAQA8wAAACQGAAAAAA==&#10;" filled="f" stroked="f">
            <v:textbox style="mso-fit-shape-to-text:t">
              <w:txbxContent>
                <w:p w:rsidR="00456160" w:rsidRDefault="00456160" w:rsidP="00456160">
                  <w:r>
                    <w:rPr>
                      <w:noProof/>
                    </w:rPr>
                    <w:drawing>
                      <wp:inline distT="0" distB="0" distL="0" distR="0">
                        <wp:extent cx="46672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87C5A">
        <w:rPr>
          <w:noProof/>
        </w:rPr>
        <w:pict>
          <v:shape id="Поле 8" o:spid="_x0000_s1027" type="#_x0000_t202" style="position:absolute;margin-left:11.1pt;margin-top:7.5pt;width:467.7pt;height:5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pakQIAABIFAAAOAAAAZHJzL2Uyb0RvYy54bWysVNmO0zAUfUfiHyy/d5J00iXRpKNZKEIa&#10;FmngA1zbaSwc29hukwHxLXwFT0h8Qz+Ja6ftzLBICJEHx8v1ucs512fnfSvRllsntKpwdpJixBXV&#10;TKh1hd+9XY7mGDlPFCNSK17hO+7w+eLpk7POlHysGy0ZtwhAlCs7U+HGe1MmiaMNb4k70YYrOKy1&#10;bYmHpV0nzJIO0FuZjNN0mnTaMmM15c7B7vVwiBcRv6459a/r2nGPZIUhNh9HG8dVGJPFGSnXlphG&#10;0H0Y5B+iaIlQ4PQIdU08QRsrfoFqBbXa6dqfUN0muq4F5TEHyCZLf8rmtiGGx1ygOM4cy+T+Hyx9&#10;tX1jkWAVBqIUaYGi3Zfd99233Vc0D9XpjCvB6NaAme8vdQ8sx0ydudH0vUNKXzVErfmFtbprOGEQ&#10;XRZuJg+uDjgugKy6l5qBG7LxOgL1tW1D6aAYCNCBpbsjM7z3iMLmpDgtZgUcUTibnabz+SS6IOXh&#10;trHOP+e6RWFSYQvMR3SyvXE+REPKg0lw5rQUbCmkjAu7Xl1Ji7YEVLKM3x79kZlUwVjpcG1AHHYg&#10;SPARzkK4kfVPRTbO08txMVpO57NRvswno2KWzkdpVlwW0zQv8uvl5xBglpeNYIyrG6H4QYFZ/ncM&#10;73th0E7UIOoqXEzGk4GiPyaZxu93SbbCQ0NK0YIijkakDMQ+UwzSJqUnQg7z5HH4scpQg8M/ViXK&#10;IDA/aMD3qz7qLWokSGSl2R3owmqgDRiGxwQmjbYfMeqgMSvsPmyI5RjJFwq0VWR5Hjo5Lk6nECNG&#10;9uHJKi5glygKMBX2h+mVHzp/Y6xYN+BlULLSF6DFWkSZ3Ee0VzA0Xsxn/0iEzn64jlb3T9niBwAA&#10;AP//AwBQSwMEFAAGAAgAAAAhAKWOa2vfAAAACQEAAA8AAABkcnMvZG93bnJldi54bWxMj8FOwzAQ&#10;RO9I/IO1SNyo06AWCHGqCAkJuBRKq3J04m0SiNeR7Tbh71lOcNyZ0eybfDXZXpzQh86RgvksAYFU&#10;O9NRo2D7/nh1CyJETUb3jlDBNwZYFednuc6MG+kNT5vYCC6hkGkFbYxDJmWoW7Q6zNyAxN7Beasj&#10;n76RxuuRy20v0yRZSqs74g+tHvChxfprc7QK4sH3z9VrufOf+/24XoeP4aV8UuryYirvQUSc4l8Y&#10;fvEZHQpmqtyRTBC9gjRNOcn6giexf7e4WYKoWLhO5iCLXP5fUPwAAAD//wMAUEsBAi0AFAAGAAgA&#10;AAAhALaDOJL+AAAA4QEAABMAAAAAAAAAAAAAAAAAAAAAAFtDb250ZW50X1R5cGVzXS54bWxQSwEC&#10;LQAUAAYACAAAACEAOP0h/9YAAACUAQAACwAAAAAAAAAAAAAAAAAvAQAAX3JlbHMvLnJlbHNQSwEC&#10;LQAUAAYACAAAACEAW/uqWpECAAASBQAADgAAAAAAAAAAAAAAAAAuAgAAZHJzL2Uyb0RvYy54bWxQ&#10;SwECLQAUAAYACAAAACEApY5ra98AAAAJAQAADwAAAAAAAAAAAAAAAADrBAAAZHJzL2Rvd25yZXYu&#10;eG1sUEsFBgAAAAAEAAQA8wAAAPcFAAAAAA==&#10;" o:allowincell="f" stroked="f">
            <v:textbox inset=",1mm,,0">
              <w:txbxContent>
                <w:p w:rsidR="00456160" w:rsidRDefault="00456160" w:rsidP="00456160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456160" w:rsidRDefault="00456160" w:rsidP="00456160">
                  <w:pPr>
                    <w:pStyle w:val="2"/>
                    <w:rPr>
                      <w:sz w:val="2"/>
                    </w:rPr>
                  </w:pPr>
                </w:p>
                <w:p w:rsidR="00456160" w:rsidRDefault="00456160" w:rsidP="00456160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Р И К А З</w:t>
                  </w:r>
                </w:p>
                <w:p w:rsidR="00456160" w:rsidRDefault="00456160" w:rsidP="00456160">
                  <w:pPr>
                    <w:rPr>
                      <w:sz w:val="2"/>
                    </w:rPr>
                  </w:pPr>
                </w:p>
                <w:p w:rsidR="00456160" w:rsidRDefault="00456160" w:rsidP="00456160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A87C5A" w:rsidP="00456160">
      <w:pPr>
        <w:rPr>
          <w:sz w:val="24"/>
          <w:szCs w:val="24"/>
        </w:rPr>
      </w:pPr>
      <w:r w:rsidRPr="00A87C5A">
        <w:rPr>
          <w:noProof/>
        </w:rPr>
        <w:pict>
          <v:shape id="Поле 7" o:spid="_x0000_s1028" type="#_x0000_t202" style="position:absolute;margin-left:9.25pt;margin-top:9pt;width:467.7pt;height:3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/LwA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zDipIEW7b/vf+1/7n+gmalO16oYnO5bcNP9reihy5apau9E/kkhLpYV4Rt6I6Xo&#10;KkoKyM43N92zqwOOMiDr7o0oIAzZamGB+lI2pnRQDATo0KWHY2dor1EOm5PoMppFcJTDWTiHxtvW&#10;uSQeb7dS6VdUNMgYCZbQeYtOdndKm2xIPLqYYFxkrK5t92v+aAMchx2IDVfNmcnCNvNr5EWr+Woe&#10;OmEwXTmhl6bOTbYMnWnmzybpZbpcpv43E9cP44oVBeUmzCgsP/yzxh0kPkjiKC0lalYYOJOSkpv1&#10;spZoR0DYmf1szeHk5OY+TsMWAbg8oeQHoXcbRE42nc+cMAsnTjTz5o7nR7fR1AujMM0eU7pjnP47&#10;JdQlOJoEk0FMp6SfcPPs95wbiRumYXTUrEkwCAI+40RiI8EVL6ytCasH+6wUJv1TKaDdY6OtYI1G&#10;B7Xqft3blxEYYCPmtSgeQMFSgMBAizD2wKiE/IJRByMkwerzlkiKUf2awysw82Y05GisR4PwHK4m&#10;WGM0mEs9zKVtK9mmAuThnXFxAy+lZFbEpywO7wvGguVyGGFm7pz/W6/ToF38BgAA//8DAFBLAwQU&#10;AAYACAAAACEAeeDpG9wAAAAIAQAADwAAAGRycy9kb3ducmV2LnhtbExPQU7DMBC8I/EHa5G4UQeq&#10;Rk2IU1UITkiINBw4OvE2sRqvQ+y24fdsT/S0M5rR7Eyxmd0gTjgF60nB4yIBgdR6Y6lT8FW/PaxB&#10;hKjJ6METKvjFAJvy9qbQufFnqvC0i53gEAq5VtDHOOZShrZHp8PCj0is7f3kdGQ6ddJM+szhbpBP&#10;SZJKpy3xh16P+NJje9gdnYLtN1Wv9uej+az2la3rLKH39KDU/d28fQYRcY7/ZrjU5+pQcqfGH8kE&#10;MTBfr9h5uTyJ9Wy1zEA0DJYpyLKQ1wPKPwAAAP//AwBQSwECLQAUAAYACAAAACEAtoM4kv4AAADh&#10;AQAAEwAAAAAAAAAAAAAAAAAAAAAAW0NvbnRlbnRfVHlwZXNdLnhtbFBLAQItABQABgAIAAAAIQA4&#10;/SH/1gAAAJQBAAALAAAAAAAAAAAAAAAAAC8BAABfcmVscy8ucmVsc1BLAQItABQABgAIAAAAIQBH&#10;I5/LwAIAALAFAAAOAAAAAAAAAAAAAAAAAC4CAABkcnMvZTJvRG9jLnhtbFBLAQItABQABgAIAAAA&#10;IQB54Okb3AAAAAgBAAAPAAAAAAAAAAAAAAAAABoFAABkcnMvZG93bnJldi54bWxQSwUGAAAAAAQA&#10;BADzAAAAIwYAAAAA&#10;" o:allowincell="f" filled="f" stroked="f">
            <v:textbox inset="0,0,0,0">
              <w:txbxContent>
                <w:p w:rsidR="00456160" w:rsidRDefault="00456160" w:rsidP="00456160">
                  <w:pPr>
                    <w:rPr>
                      <w:b/>
                      <w:sz w:val="4"/>
                    </w:rPr>
                  </w:pPr>
                </w:p>
                <w:p w:rsidR="00456160" w:rsidRDefault="00456160" w:rsidP="00456160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456160" w:rsidRPr="001C43DB" w:rsidRDefault="00456160" w:rsidP="00456160">
                  <w:pPr>
                    <w:rPr>
                      <w:sz w:val="24"/>
                      <w:szCs w:val="24"/>
                      <w:u w:val="single"/>
                    </w:rPr>
                  </w:pPr>
                  <w:r w:rsidRPr="00BD43D7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  <w:u w:val="single"/>
                    </w:rPr>
                    <w:t>______________</w:t>
                  </w:r>
                  <w:r w:rsidRPr="00BD43D7">
                    <w:rPr>
                      <w:sz w:val="24"/>
                      <w:szCs w:val="24"/>
                    </w:rPr>
                    <w:t>__№_</w:t>
                  </w:r>
                  <w:r>
                    <w:rPr>
                      <w:sz w:val="24"/>
                      <w:szCs w:val="24"/>
                      <w:u w:val="single"/>
                    </w:rPr>
                    <w:t>____________</w:t>
                  </w:r>
                </w:p>
              </w:txbxContent>
            </v:textbox>
          </v:shape>
        </w:pict>
      </w: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A87C5A" w:rsidP="00456160">
      <w:pPr>
        <w:rPr>
          <w:sz w:val="24"/>
          <w:szCs w:val="24"/>
        </w:rPr>
      </w:pPr>
      <w:r w:rsidRPr="00A87C5A">
        <w:rPr>
          <w:noProof/>
        </w:rPr>
        <w:pict>
          <v:rect id="Прямоугольник 5" o:spid="_x0000_s1029" style="position:absolute;margin-left:0;margin-top:9.6pt;width:269.45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GgSQIAAF8EAAAOAAAAZHJzL2Uyb0RvYy54bWysVM1uEzEQviPxDpbvZJM0oWWVTVWlBCEV&#10;qFR4AK/Xm7Xw2mbsZBNOSL0i8Qg8BBfET59h80aMvWmawgUh9mDNeDzfzHwzs5PTda3ISoCTRmd0&#10;0OtTIjQ3hdSLjL55PX90QonzTBdMGS0yuhGOnk4fPpg0NhVDUxlVCCAIol3a2IxW3ts0SRyvRM1c&#10;z1ih0VgaqJlHFRZJAaxB9Folw37/cdIYKCwYLpzD2/POSKcRvywF96/K0glPVEYxNx9PiGcezmQ6&#10;YekCmK0k36XB/iGLmkmNQfdQ58wzsgT5B1QtORhnSt/jpk5MWUouYg1YzaD/WzVXFbMi1oLkOLun&#10;yf0/WP5ydQlEFhkdU6JZjS1qP28/bD+1P9qb7XX7pb1pv28/tj/br+03Mg58Ndal6HZlLyFU7OyF&#10;4W8d0WZWMb0QZwCmqQQrMMtBeJ/ccwiKQ1eSNy9MgeHY0ptI3bqEOgAiKWQdO7TZd0isPeF4OTwe&#10;HWHbKeFoezIYjVAOIVh6623B+WfC1CQIGQWcgIjOVhfOd09vn8TsjZLFXCoVFVjkMwVkxXBa5vHb&#10;obvDZ0qTBqOPh+OIfM/m/g6ilh7HXsk6oyf98IU4LA20PdVFlD2TqpOxOqV3PAbquhb4db6OjTsK&#10;voHW3BQbJBZMN+W4lShUBt5T0uCEZ9S9WzIQlKjnGpsT6cOViMpofDxEWuHQkh9amOYIlVFPSSfO&#10;fLdGSwtyUWGkQWRDmzNsaCkj13dZ7dLHKY7d2m1cWJNDPb66+y9MfwEAAP//AwBQSwMEFAAGAAgA&#10;AAAhACKsopzaAAAABwEAAA8AAABkcnMvZG93bnJldi54bWxMj8FOwzAMhu9IvENkJG4spZsmKE0n&#10;GEVcOIwBdy8xbUXjVE22dTw95gRHf7/1+3O5mnyvDjTGLrCB61kGitgG13Fj4P3t6eoGVEzIDvvA&#10;ZOBEEVbV+VmJhQtHfqXDNjVKSjgWaKBNaSi0jrYlj3EWBmLJPsPoMck4NtqNeJRy3+s8y5baY8dy&#10;ocWB1i3Zr+3eG9ggPm6+n619qE8vi5rWHzWF3pjLi+n+DlSiKf0tw6++qEMlTruwZxdVb0AeSUJv&#10;c1CSLua5gJ2A5TwHXZX6v3/1AwAA//8DAFBLAQItABQABgAIAAAAIQC2gziS/gAAAOEBAAATAAAA&#10;AAAAAAAAAAAAAAAAAABbQ29udGVudF9UeXBlc10ueG1sUEsBAi0AFAAGAAgAAAAhADj9If/WAAAA&#10;lAEAAAsAAAAAAAAAAAAAAAAALwEAAF9yZWxzLy5yZWxzUEsBAi0AFAAGAAgAAAAhAGNdoaBJAgAA&#10;XwQAAA4AAAAAAAAAAAAAAAAALgIAAGRycy9lMm9Eb2MueG1sUEsBAi0AFAAGAAgAAAAhACKsopza&#10;AAAABwEAAA8AAAAAAAAAAAAAAAAAowQAAGRycy9kb3ducmV2LnhtbFBLBQYAAAAABAAEAPMAAACq&#10;BQAAAAA=&#10;" strokecolor="white">
            <v:textbox>
              <w:txbxContent>
                <w:p w:rsidR="00456160" w:rsidRDefault="00456160" w:rsidP="004561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Об итогах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456160" w:rsidRDefault="00456160" w:rsidP="004561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экологического конкурса    </w:t>
                  </w:r>
                </w:p>
                <w:p w:rsidR="00456160" w:rsidRDefault="00456160" w:rsidP="004561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«</w:t>
                  </w:r>
                  <w:r w:rsidR="00701A24" w:rsidRPr="00701A24">
                    <w:rPr>
                      <w:sz w:val="28"/>
                      <w:szCs w:val="28"/>
                    </w:rPr>
                    <w:t>Русские традиции семейного здоровья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  <w:p w:rsidR="00456160" w:rsidRDefault="00456160" w:rsidP="0045616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A87C5A">
        <w:rPr>
          <w:noProof/>
        </w:rPr>
        <w:pict>
          <v:line id="Прямая соединительная линия 6" o:spid="_x0000_s1033" style="position:absolute;z-index:251662336;visibility:visible" from="202.8pt,.6pt" to="20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GChmgzaAAAACAEAAA8AAABkcnMvZG93bnJldi54bWxMj8FOwzAQRO9I/IO1SFwqapNC&#10;hUKcCgG5caGAuG7jJYmI12nstoGvZ1EPcBy90ezbYjX5Xu1pjF1gC5dzA4q4Dq7jxsLrS3VxAyom&#10;ZId9YLLwRRFW5elJgbkLB36m/To1SkY45mihTWnItY51Sx7jPAzEwj7C6DFJHBvtRjzIuO91ZsxS&#10;e+xYLrQ40H1L9ed65y3E6o221fesnpn3RRMo2z48PaK152fT3S2oRFP6K8OvvqhDKU6bsGMXVW/h&#10;ylwvpSogAyX8mDcWFsaALgv9/4HyBwAA//8DAFBLAQItABQABgAIAAAAIQC2gziS/gAAAOEBAAAT&#10;AAAAAAAAAAAAAAAAAAAAAABbQ29udGVudF9UeXBlc10ueG1sUEsBAi0AFAAGAAgAAAAhADj9If/W&#10;AAAAlAEAAAsAAAAAAAAAAAAAAAAALwEAAF9yZWxzLy5yZWxzUEsBAi0AFAAGAAgAAAAhAKpmE+tM&#10;AgAAVwQAAA4AAAAAAAAAAAAAAAAALgIAAGRycy9lMm9Eb2MueG1sUEsBAi0AFAAGAAgAAAAhAGCh&#10;mgzaAAAACAEAAA8AAAAAAAAAAAAAAAAApgQAAGRycy9kb3ducmV2LnhtbFBLBQYAAAAABAAEAPMA&#10;AACtBQAAAAA=&#10;"/>
        </w:pict>
      </w:r>
      <w:r w:rsidRPr="00A87C5A">
        <w:rPr>
          <w:noProof/>
        </w:rPr>
        <w:pict>
          <v:line id="Прямая соединительная линия 4" o:spid="_x0000_s1032" style="position:absolute;z-index:251661312;visibility:visible" from="189pt,.6pt" to="20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HGSwIAAFc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ymT48HQ5gx3bsSku/zjHX+OdcNCkaBpVChryQnywvnAw+S70PCsdJTIWXU&#10;hlSoLfDp8eA4JjgtBQvOEObsYj6WFi1JUFf8xaLAcz/M6mvFIljNCZvsbE+E3NpwuVQBDyoBOjtr&#10;K5+3p/3TycnkJOtlg+Gkl/XLsvdsOs56wynUWz4px+MyfReopVleC8a4Cuz2Uk6zv5PK7lFtRXgQ&#10;86ENyUP02C8gu/+PpOMow/S2Ophrtp7Z/YhBvTF499LC87i/B/v+92D0CwAA//8DAFBLAwQUAAYA&#10;CAAAACEAgiH71dsAAAAHAQAADwAAAGRycy9kb3ducmV2LnhtbEyPwU7DMBBE70j8g7VIXKrWJoVS&#10;hTgVAnLj0kLFdZssSUS8TmO3DXw9Cxc4jt5q5m22Gl2njjSE1rOFq5kBRVz6quXawutLMV2CChG5&#10;ws4zWfikAKv8/CzDtPInXtNxE2slJRxStNDE2Kdah7Ihh2Hme2Jh735wGCUOta4GPEm563RizEI7&#10;bFkWGuzpoaHyY3NwFkKxpX3xNSkn5m1ee0r2j89PaO3lxXh/ByrSGP+O4Udf1CEXp50/cBVUZ2F+&#10;u5RfooAElPBrc7MAtfvNOs/0f//8GwAA//8DAFBLAQItABQABgAIAAAAIQC2gziS/gAAAOEBAAAT&#10;AAAAAAAAAAAAAAAAAAAAAABbQ29udGVudF9UeXBlc10ueG1sUEsBAi0AFAAGAAgAAAAhADj9If/W&#10;AAAAlAEAAAsAAAAAAAAAAAAAAAAALwEAAF9yZWxzLy5yZWxzUEsBAi0AFAAGAAgAAAAhAHunMcZL&#10;AgAAVwQAAA4AAAAAAAAAAAAAAAAALgIAAGRycy9lMm9Eb2MueG1sUEsBAi0AFAAGAAgAAAAhAIIh&#10;+9XbAAAABwEAAA8AAAAAAAAAAAAAAAAApQQAAGRycy9kb3ducmV2LnhtbFBLBQYAAAAABAAEAPMA&#10;AACtBQAAAAA=&#10;"/>
        </w:pict>
      </w:r>
      <w:r w:rsidRPr="00A87C5A">
        <w:rPr>
          <w:noProof/>
        </w:rPr>
        <w:pict>
          <v:line id="Прямая соединительная линия 3" o:spid="_x0000_s1031" style="position:absolute;z-index:251663360;visibility:visible" from="9pt,.6pt" to="2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WKTAIAAFcEAAAOAAAAZHJzL2Uyb0RvYy54bWysVM1uEzEQviPxDpbv6WaTNLSrbiqUTbgU&#10;qNTyAI7tzVp4bct2s4kQEvSM1EfgFTiAVKnAM2zeiLHzoxQuCJGDM/bMfP5m5vOenS9riRbcOqFV&#10;jtOjLkZcUc2Emuf4zfW0c4KR80QxIrXiOV5xh89HT5+cNSbjPV1pybhFAKJc1pgcV96bLEkcrXhN&#10;3JE2XIGz1LYmHrZ2njBLGkCvZdLrdodJoy0zVlPuHJwWGyceRfyy5NS/LkvHPZI5Bm4+rjaus7Am&#10;ozOSzS0xlaBbGuQfWNREKLh0D1UQT9CNFX9A1YJa7XTpj6iuE12WgvJYA1STdn+r5qoihsdaoDnO&#10;7Nvk/h8sfbW4tEiwHPcxUqSGEbWf1x/Wd+339sv6Dq0/tj/bb+3X9r790d6vb8F+WH8COzjbh+3x&#10;HeqHTjbGZQA4Vpc29IIu1ZW50PStQ0qPK6LmPFZ0vTJwTRoykkcpYeMM8Jk1LzWDGHLjdWzrsrR1&#10;gISGoWWc3mo/Pb70iMJh+uy4N4QZ050rIdkuz1jnX3Bdo2DkWAoV+koysrhwPvAg2S4kHCs9FVJG&#10;bUiFmhyfHveOY4LTUrDgDGHOzmdjadGCBHXFXywKPIdhVt8oFsEqTthka3si5MaGy6UKeFAJ0Nla&#10;G/m8O+2eTk4mJ4POoDecdAbdoug8n44HneEU6i36xXhcpO8DtXSQVYIxrgK7nZTTwd9JZfuoNiLc&#10;i3nfhuQxeuwXkN39R9JxlGF6Gx3MNFtd2t2IQb0xePvSwvM43IN9+D0Y/QIAAP//AwBQSwMEFAAG&#10;AAgAAAAhAB92KV3ZAAAABQEAAA8AAABkcnMvZG93bnJldi54bWxMj8FOwzAMhu9Ie4fISFwmllLY&#10;NJWm0wT0xoUNxNVrTFvROF2TbYWnx+wCJ+vTb/3+nK9G16kjDaH1bOBmloAirrxtuTbwui2vl6BC&#10;RLbYeSYDXxRgVUwucsysP/ELHTexVlLCIUMDTYx9pnWoGnIYZr4nluzDDw6j4FBrO+BJyl2n0yRZ&#10;aIcty4UGe3poqPrcHJyBUL7RvvyeVtPk/bb2lO4fn5/QmKvLcX0PKtIY/5bhV1/UoRCnnT+wDaoT&#10;XsorUWYKSuK7+QLU7oy6yPV/++IHAAD//wMAUEsBAi0AFAAGAAgAAAAhALaDOJL+AAAA4QEAABMA&#10;AAAAAAAAAAAAAAAAAAAAAFtDb250ZW50X1R5cGVzXS54bWxQSwECLQAUAAYACAAAACEAOP0h/9YA&#10;AACUAQAACwAAAAAAAAAAAAAAAAAvAQAAX3JlbHMvLnJlbHNQSwECLQAUAAYACAAAACEA8AdlikwC&#10;AABXBAAADgAAAAAAAAAAAAAAAAAuAgAAZHJzL2Uyb0RvYy54bWxQSwECLQAUAAYACAAAACEAH3Yp&#10;XdkAAAAFAQAADwAAAAAAAAAAAAAAAACmBAAAZHJzL2Rvd25yZXYueG1sUEsFBgAAAAAEAAQA8wAA&#10;AKwFAAAAAA==&#10;"/>
        </w:pict>
      </w:r>
      <w:r w:rsidRPr="00A87C5A">
        <w:rPr>
          <w:noProof/>
        </w:rPr>
        <w:pict>
          <v:line id="Прямая соединительная линия 2" o:spid="_x0000_s1030" style="position:absolute;z-index:251664384;visibility:visible" from="9pt,.6pt" to="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EOm/TnZAAAABgEAAA8AAABkcnMvZG93bnJldi54bWxMj8FOwzAMhu9IvENkJC4TS+gk&#10;NJWmEwJ648IY4uo1pq1onK7JtsLT457gZH36rd+fi83ke3WiMXaBLdwuDSjiOriOGwu7t+pmDSom&#10;ZId9YLLwTRE25eVFgbkLZ36l0zY1Sko45mihTWnItY51Sx7jMgzEkn2G0WMSHBvtRjxLue91Zsyd&#10;9tixXGhxoMeW6q/t0VuI1Tsdqp9FvTAfqyZQdnh6eUZrr6+mh3tQiab0twyzvqhDKU77cGQXVS+8&#10;lleSzAzUHM+4t7AyBnRZ6P/65S8AAAD//wMAUEsBAi0AFAAGAAgAAAAhALaDOJL+AAAA4QEAABMA&#10;AAAAAAAAAAAAAAAAAAAAAFtDb250ZW50X1R5cGVzXS54bWxQSwECLQAUAAYACAAAACEAOP0h/9YA&#10;AACUAQAACwAAAAAAAAAAAAAAAAAvAQAAX3JlbHMvLnJlbHNQSwECLQAUAAYACAAAACEAfua4jUwC&#10;AABXBAAADgAAAAAAAAAAAAAAAAAuAgAAZHJzL2Uyb0RvYy54bWxQSwECLQAUAAYACAAAACEAQ6b9&#10;OdkAAAAGAQAADwAAAAAAAAAAAAAAAACmBAAAZHJzL2Rvd25yZXYueG1sUEsFBgAAAAAEAAQA8wAA&#10;AKwFAAAAAA==&#10;"/>
        </w:pict>
      </w: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jc w:val="both"/>
        <w:rPr>
          <w:sz w:val="24"/>
          <w:szCs w:val="24"/>
        </w:rPr>
      </w:pPr>
    </w:p>
    <w:p w:rsidR="00456160" w:rsidRDefault="00456160" w:rsidP="0045616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итоги муниципального экологического конкурса «</w:t>
      </w:r>
      <w:r w:rsidR="00701A24" w:rsidRPr="00701A24">
        <w:rPr>
          <w:sz w:val="28"/>
          <w:szCs w:val="28"/>
        </w:rPr>
        <w:t>Русские традиции семейного здоровья</w:t>
      </w:r>
      <w:r w:rsidR="00BD772C">
        <w:rPr>
          <w:sz w:val="28"/>
          <w:szCs w:val="28"/>
        </w:rPr>
        <w:t>»,</w:t>
      </w:r>
    </w:p>
    <w:p w:rsidR="00456160" w:rsidRDefault="00456160" w:rsidP="0045616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ПРИКАЗЫВАЮ:</w:t>
      </w:r>
    </w:p>
    <w:p w:rsidR="00456160" w:rsidRDefault="00456160" w:rsidP="00456160">
      <w:pPr>
        <w:numPr>
          <w:ilvl w:val="0"/>
          <w:numId w:val="2"/>
        </w:numPr>
        <w:jc w:val="both"/>
        <w:rPr>
          <w:sz w:val="28"/>
          <w:szCs w:val="28"/>
        </w:rPr>
      </w:pPr>
      <w:r w:rsidRPr="00456160">
        <w:rPr>
          <w:sz w:val="28"/>
          <w:szCs w:val="28"/>
        </w:rPr>
        <w:t xml:space="preserve">Утвердить протокол </w:t>
      </w:r>
      <w:r w:rsidR="00BD772C">
        <w:rPr>
          <w:sz w:val="28"/>
          <w:szCs w:val="28"/>
        </w:rPr>
        <w:t>муниципального экологического конкурса «</w:t>
      </w:r>
      <w:r w:rsidR="00BD772C" w:rsidRPr="00701A24">
        <w:rPr>
          <w:sz w:val="28"/>
          <w:szCs w:val="28"/>
        </w:rPr>
        <w:t>Русские традиции семейного здоровья</w:t>
      </w:r>
      <w:r w:rsidR="00BD772C">
        <w:rPr>
          <w:sz w:val="28"/>
          <w:szCs w:val="28"/>
        </w:rPr>
        <w:t>»</w:t>
      </w:r>
      <w:r w:rsidR="00BD772C" w:rsidRPr="00456160">
        <w:rPr>
          <w:sz w:val="28"/>
          <w:szCs w:val="28"/>
        </w:rPr>
        <w:t xml:space="preserve"> </w:t>
      </w:r>
      <w:r w:rsidRPr="00456160">
        <w:rPr>
          <w:sz w:val="28"/>
          <w:szCs w:val="28"/>
        </w:rPr>
        <w:t>(Приложение</w:t>
      </w:r>
      <w:r w:rsidR="0044790E">
        <w:rPr>
          <w:sz w:val="28"/>
          <w:szCs w:val="28"/>
        </w:rPr>
        <w:t xml:space="preserve"> 1</w:t>
      </w:r>
      <w:bookmarkStart w:id="0" w:name="_GoBack"/>
      <w:bookmarkEnd w:id="0"/>
      <w:r w:rsidRPr="00456160">
        <w:rPr>
          <w:sz w:val="28"/>
          <w:szCs w:val="28"/>
        </w:rPr>
        <w:t>).</w:t>
      </w:r>
    </w:p>
    <w:p w:rsidR="00456160" w:rsidRPr="00BD772C" w:rsidRDefault="00BD772C" w:rsidP="00BD77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победителя</w:t>
      </w:r>
      <w:r w:rsidR="00456160">
        <w:rPr>
          <w:sz w:val="28"/>
          <w:szCs w:val="28"/>
        </w:rPr>
        <w:t xml:space="preserve"> муниципального экологического конкурса «</w:t>
      </w:r>
      <w:r w:rsidR="00701A24" w:rsidRPr="00701A24">
        <w:rPr>
          <w:sz w:val="28"/>
          <w:szCs w:val="28"/>
        </w:rPr>
        <w:t>Русские традиции семейного здоровья</w:t>
      </w:r>
      <w:r w:rsidR="004561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1A24" w:rsidRPr="00BD772C">
        <w:rPr>
          <w:sz w:val="28"/>
          <w:szCs w:val="28"/>
        </w:rPr>
        <w:t>Осипова Александра</w:t>
      </w:r>
      <w:r>
        <w:rPr>
          <w:sz w:val="28"/>
          <w:szCs w:val="28"/>
        </w:rPr>
        <w:t xml:space="preserve">, обучающегося 6 «б» класса МОУ СОШ №5 им.63-го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пехотного полка</w:t>
      </w:r>
      <w:r w:rsidR="00456160" w:rsidRPr="00BD772C">
        <w:rPr>
          <w:sz w:val="28"/>
          <w:szCs w:val="28"/>
        </w:rPr>
        <w:t>.</w:t>
      </w:r>
    </w:p>
    <w:p w:rsidR="00456160" w:rsidRPr="00BD772C" w:rsidRDefault="00456160" w:rsidP="00353C8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грамотой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муниципальном экологическом конкурсе «</w:t>
      </w:r>
      <w:r w:rsidR="00701A24" w:rsidRPr="00701A24">
        <w:rPr>
          <w:sz w:val="28"/>
          <w:szCs w:val="28"/>
        </w:rPr>
        <w:t>Русские традиции семейного здоровья</w:t>
      </w:r>
      <w:r w:rsidR="00BD772C">
        <w:rPr>
          <w:sz w:val="28"/>
          <w:szCs w:val="28"/>
        </w:rPr>
        <w:t>» Коробочкину Марию</w:t>
      </w:r>
      <w:r w:rsidRPr="00BD772C">
        <w:rPr>
          <w:sz w:val="28"/>
          <w:szCs w:val="28"/>
        </w:rPr>
        <w:t>.</w:t>
      </w:r>
    </w:p>
    <w:p w:rsidR="00456160" w:rsidRPr="00BD772C" w:rsidRDefault="00456160" w:rsidP="00BD772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грамотой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в муниципальном экологическом конкурсе «</w:t>
      </w:r>
      <w:r w:rsidR="00701A24" w:rsidRPr="00701A24">
        <w:rPr>
          <w:sz w:val="28"/>
          <w:szCs w:val="28"/>
        </w:rPr>
        <w:t>Русские традиции семейного здоровья</w:t>
      </w:r>
      <w:r>
        <w:rPr>
          <w:sz w:val="28"/>
          <w:szCs w:val="28"/>
        </w:rPr>
        <w:t xml:space="preserve">» </w:t>
      </w:r>
      <w:r w:rsidR="00701A24" w:rsidRPr="00BD772C">
        <w:rPr>
          <w:sz w:val="28"/>
          <w:szCs w:val="28"/>
        </w:rPr>
        <w:t>Иванов</w:t>
      </w:r>
      <w:r w:rsidR="00BD772C">
        <w:rPr>
          <w:sz w:val="28"/>
          <w:szCs w:val="28"/>
        </w:rPr>
        <w:t xml:space="preserve">а Никиту, </w:t>
      </w:r>
      <w:proofErr w:type="gramStart"/>
      <w:r w:rsidR="00701A24" w:rsidRPr="00BD772C">
        <w:rPr>
          <w:sz w:val="28"/>
          <w:szCs w:val="28"/>
        </w:rPr>
        <w:t>Илюшин</w:t>
      </w:r>
      <w:r w:rsidR="00BD772C">
        <w:rPr>
          <w:sz w:val="28"/>
          <w:szCs w:val="28"/>
        </w:rPr>
        <w:t>а</w:t>
      </w:r>
      <w:proofErr w:type="gramEnd"/>
      <w:r w:rsidR="00701A24" w:rsidRPr="00BD772C">
        <w:rPr>
          <w:sz w:val="28"/>
          <w:szCs w:val="28"/>
        </w:rPr>
        <w:t xml:space="preserve"> Дани</w:t>
      </w:r>
      <w:r w:rsidR="00BD772C">
        <w:rPr>
          <w:sz w:val="28"/>
          <w:szCs w:val="28"/>
        </w:rPr>
        <w:t>и</w:t>
      </w:r>
      <w:r w:rsidR="00701A24" w:rsidRPr="00BD772C">
        <w:rPr>
          <w:sz w:val="28"/>
          <w:szCs w:val="28"/>
        </w:rPr>
        <w:t>ла</w:t>
      </w:r>
      <w:r w:rsidRPr="00BD772C">
        <w:rPr>
          <w:sz w:val="28"/>
          <w:szCs w:val="28"/>
        </w:rPr>
        <w:t>.</w:t>
      </w:r>
    </w:p>
    <w:p w:rsidR="00701A24" w:rsidRDefault="00585F62" w:rsidP="00701A2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поощрительные призы участникам муниципального экологического конкурса «</w:t>
      </w:r>
      <w:r w:rsidR="00701A24" w:rsidRPr="00701A24">
        <w:rPr>
          <w:sz w:val="28"/>
          <w:szCs w:val="28"/>
        </w:rPr>
        <w:t>Русские традиции семейного здоровья</w:t>
      </w:r>
      <w:r>
        <w:rPr>
          <w:sz w:val="28"/>
          <w:szCs w:val="28"/>
        </w:rPr>
        <w:t>»:</w:t>
      </w:r>
    </w:p>
    <w:p w:rsidR="00701A24" w:rsidRDefault="00701A24" w:rsidP="00701A24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72C">
        <w:rPr>
          <w:sz w:val="28"/>
          <w:szCs w:val="28"/>
        </w:rPr>
        <w:t xml:space="preserve"> Семье</w:t>
      </w:r>
      <w:r>
        <w:rPr>
          <w:sz w:val="28"/>
          <w:szCs w:val="28"/>
        </w:rPr>
        <w:t xml:space="preserve"> Л</w:t>
      </w:r>
      <w:r w:rsidRPr="00B3465B">
        <w:rPr>
          <w:sz w:val="28"/>
          <w:szCs w:val="28"/>
        </w:rPr>
        <w:t>огинов</w:t>
      </w:r>
      <w:r>
        <w:rPr>
          <w:sz w:val="28"/>
          <w:szCs w:val="28"/>
        </w:rPr>
        <w:t>ых</w:t>
      </w:r>
      <w:r w:rsidR="00BD772C">
        <w:rPr>
          <w:sz w:val="28"/>
          <w:szCs w:val="28"/>
        </w:rPr>
        <w:t>;</w:t>
      </w:r>
    </w:p>
    <w:p w:rsidR="00701A24" w:rsidRDefault="00701A24" w:rsidP="00701A24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1A24">
        <w:rPr>
          <w:sz w:val="28"/>
          <w:szCs w:val="28"/>
        </w:rPr>
        <w:t xml:space="preserve"> </w:t>
      </w:r>
      <w:r w:rsidR="00BD772C">
        <w:rPr>
          <w:sz w:val="28"/>
          <w:szCs w:val="28"/>
        </w:rPr>
        <w:t>Фёдоровой Екатерине;</w:t>
      </w:r>
    </w:p>
    <w:p w:rsidR="00701A24" w:rsidRDefault="00701A24" w:rsidP="00701A24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1A24">
        <w:rPr>
          <w:color w:val="000000"/>
          <w:sz w:val="28"/>
          <w:szCs w:val="28"/>
        </w:rPr>
        <w:t xml:space="preserve"> </w:t>
      </w:r>
      <w:proofErr w:type="spellStart"/>
      <w:r w:rsidR="00BD772C">
        <w:rPr>
          <w:color w:val="000000"/>
          <w:sz w:val="28"/>
          <w:szCs w:val="28"/>
        </w:rPr>
        <w:t>Десятниковой</w:t>
      </w:r>
      <w:proofErr w:type="spellEnd"/>
      <w:r w:rsidR="00BD772C">
        <w:rPr>
          <w:color w:val="000000"/>
          <w:sz w:val="28"/>
          <w:szCs w:val="28"/>
        </w:rPr>
        <w:t xml:space="preserve"> Софии</w:t>
      </w:r>
      <w:r>
        <w:rPr>
          <w:color w:val="000000"/>
          <w:sz w:val="28"/>
          <w:szCs w:val="28"/>
        </w:rPr>
        <w:t>.</w:t>
      </w:r>
    </w:p>
    <w:p w:rsidR="00456160" w:rsidRPr="00701A24" w:rsidRDefault="00456160" w:rsidP="00701A2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01A24">
        <w:rPr>
          <w:sz w:val="28"/>
          <w:szCs w:val="28"/>
        </w:rPr>
        <w:t xml:space="preserve">Контроль исполнения приказа возложить на ведущего специалиста управления образования </w:t>
      </w:r>
      <w:r w:rsidR="008A1A9C" w:rsidRPr="00701A24">
        <w:rPr>
          <w:sz w:val="28"/>
          <w:szCs w:val="28"/>
        </w:rPr>
        <w:t xml:space="preserve">Т.В </w:t>
      </w:r>
      <w:proofErr w:type="spellStart"/>
      <w:r w:rsidRPr="00701A24">
        <w:rPr>
          <w:sz w:val="28"/>
          <w:szCs w:val="28"/>
        </w:rPr>
        <w:t>Королькову</w:t>
      </w:r>
      <w:proofErr w:type="spellEnd"/>
      <w:r w:rsidRPr="00701A24">
        <w:rPr>
          <w:sz w:val="28"/>
          <w:szCs w:val="28"/>
        </w:rPr>
        <w:t>.</w:t>
      </w:r>
    </w:p>
    <w:p w:rsidR="00456160" w:rsidRDefault="00456160" w:rsidP="00456160">
      <w:pPr>
        <w:jc w:val="both"/>
      </w:pPr>
    </w:p>
    <w:p w:rsidR="00456160" w:rsidRDefault="00456160" w:rsidP="00456160">
      <w:pPr>
        <w:jc w:val="both"/>
      </w:pPr>
    </w:p>
    <w:p w:rsidR="00456160" w:rsidRDefault="00456160" w:rsidP="00456160">
      <w:pPr>
        <w:jc w:val="both"/>
      </w:pPr>
    </w:p>
    <w:p w:rsidR="00456160" w:rsidRDefault="00456160" w:rsidP="00456160">
      <w:pPr>
        <w:jc w:val="both"/>
      </w:pPr>
    </w:p>
    <w:p w:rsidR="00456160" w:rsidRDefault="008A1A9C" w:rsidP="004561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56160">
        <w:rPr>
          <w:sz w:val="28"/>
          <w:szCs w:val="28"/>
        </w:rPr>
        <w:t xml:space="preserve"> управления                                   </w:t>
      </w:r>
      <w:r>
        <w:rPr>
          <w:sz w:val="28"/>
          <w:szCs w:val="28"/>
        </w:rPr>
        <w:t xml:space="preserve">                                  О.А. Дружкова</w:t>
      </w:r>
    </w:p>
    <w:p w:rsidR="00456160" w:rsidRDefault="00456160" w:rsidP="00456160">
      <w:pPr>
        <w:rPr>
          <w:sz w:val="28"/>
          <w:szCs w:val="28"/>
        </w:rPr>
      </w:pPr>
    </w:p>
    <w:p w:rsidR="00456160" w:rsidRDefault="00456160" w:rsidP="00456160"/>
    <w:p w:rsidR="00456160" w:rsidRDefault="00456160" w:rsidP="00456160">
      <w:pPr>
        <w:ind w:left="5940" w:hanging="5940"/>
        <w:rPr>
          <w:sz w:val="28"/>
          <w:szCs w:val="28"/>
        </w:rPr>
      </w:pPr>
    </w:p>
    <w:p w:rsidR="00456160" w:rsidRDefault="00456160" w:rsidP="00456160">
      <w:pPr>
        <w:ind w:left="5940" w:hanging="5940"/>
        <w:rPr>
          <w:sz w:val="28"/>
          <w:szCs w:val="28"/>
        </w:rPr>
      </w:pPr>
    </w:p>
    <w:p w:rsidR="00456160" w:rsidRDefault="00456160" w:rsidP="00456160">
      <w:pPr>
        <w:ind w:left="5940" w:hanging="5940"/>
        <w:rPr>
          <w:sz w:val="28"/>
          <w:szCs w:val="28"/>
        </w:rPr>
      </w:pPr>
    </w:p>
    <w:p w:rsidR="00456160" w:rsidRDefault="00456160" w:rsidP="00456160">
      <w:pPr>
        <w:ind w:left="5940" w:hanging="5940"/>
        <w:rPr>
          <w:sz w:val="28"/>
          <w:szCs w:val="28"/>
        </w:rPr>
      </w:pPr>
    </w:p>
    <w:p w:rsidR="00456160" w:rsidRDefault="00456160" w:rsidP="00456160">
      <w:pPr>
        <w:ind w:left="5940" w:hanging="5940"/>
        <w:rPr>
          <w:sz w:val="28"/>
          <w:szCs w:val="28"/>
        </w:rPr>
      </w:pPr>
    </w:p>
    <w:p w:rsidR="00585F62" w:rsidRDefault="00585F62" w:rsidP="00353C85">
      <w:pPr>
        <w:rPr>
          <w:sz w:val="28"/>
          <w:szCs w:val="28"/>
        </w:rPr>
        <w:sectPr w:rsidR="00585F62" w:rsidSect="0054239F">
          <w:pgSz w:w="11906" w:h="16838"/>
          <w:pgMar w:top="426" w:right="1286" w:bottom="851" w:left="1080" w:header="708" w:footer="708" w:gutter="0"/>
          <w:cols w:space="708"/>
          <w:docGrid w:linePitch="360"/>
        </w:sectPr>
      </w:pPr>
    </w:p>
    <w:p w:rsidR="00353C85" w:rsidRDefault="00701A24" w:rsidP="0044790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2118906</wp:posOffset>
            </wp:positionH>
            <wp:positionV relativeFrom="paragraph">
              <wp:posOffset>-852791</wp:posOffset>
            </wp:positionV>
            <wp:extent cx="6351403" cy="8739963"/>
            <wp:effectExtent l="1219200" t="0" r="1192397" b="0"/>
            <wp:wrapNone/>
            <wp:docPr id="4" name="Рисунок 1" descr="F:\кокурсы\скан протокола\сканирование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курсы\скан протокола\сканирование0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51403" cy="87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1</w:t>
      </w:r>
    </w:p>
    <w:p w:rsidR="00701A24" w:rsidRPr="00353C85" w:rsidRDefault="00701A24" w:rsidP="0044790E">
      <w:pPr>
        <w:rPr>
          <w:sz w:val="28"/>
          <w:szCs w:val="28"/>
        </w:rPr>
      </w:pPr>
    </w:p>
    <w:p w:rsidR="00353C85" w:rsidRDefault="00353C85">
      <w:pPr>
        <w:spacing w:after="200" w:line="276" w:lineRule="auto"/>
      </w:pPr>
      <w:r>
        <w:br w:type="page"/>
      </w:r>
    </w:p>
    <w:p w:rsidR="006F1172" w:rsidRPr="00456160" w:rsidRDefault="00701A24" w:rsidP="0044790E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2601359</wp:posOffset>
            </wp:positionH>
            <wp:positionV relativeFrom="paragraph">
              <wp:posOffset>-246734</wp:posOffset>
            </wp:positionV>
            <wp:extent cx="5246680" cy="7208875"/>
            <wp:effectExtent l="1009650" t="0" r="982670" b="0"/>
            <wp:wrapNone/>
            <wp:docPr id="5" name="Рисунок 2" descr="F:\кокурсы\скан протокола\сканирование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курсы\скан протокола\сканирование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46680" cy="72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172" w:rsidRPr="00456160" w:rsidSect="0044790E">
      <w:pgSz w:w="16838" w:h="11906" w:orient="landscape"/>
      <w:pgMar w:top="1276" w:right="851" w:bottom="107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36C"/>
    <w:multiLevelType w:val="hybridMultilevel"/>
    <w:tmpl w:val="1ED2D1BC"/>
    <w:lvl w:ilvl="0" w:tplc="8EF01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7D5A"/>
    <w:multiLevelType w:val="hybridMultilevel"/>
    <w:tmpl w:val="F68E2ED2"/>
    <w:lvl w:ilvl="0" w:tplc="A9629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23C16"/>
    <w:multiLevelType w:val="hybridMultilevel"/>
    <w:tmpl w:val="B4128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3EE"/>
    <w:rsid w:val="000F6451"/>
    <w:rsid w:val="00245B1B"/>
    <w:rsid w:val="00353C85"/>
    <w:rsid w:val="003F4AA3"/>
    <w:rsid w:val="0044790E"/>
    <w:rsid w:val="00456160"/>
    <w:rsid w:val="00585F62"/>
    <w:rsid w:val="005F4E2E"/>
    <w:rsid w:val="006F1172"/>
    <w:rsid w:val="00701A24"/>
    <w:rsid w:val="008A1A9C"/>
    <w:rsid w:val="00A373EE"/>
    <w:rsid w:val="00A87C5A"/>
    <w:rsid w:val="00BD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16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616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561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6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6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16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616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561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6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6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korolkova</cp:lastModifiedBy>
  <cp:revision>8</cp:revision>
  <cp:lastPrinted>2018-10-04T07:03:00Z</cp:lastPrinted>
  <dcterms:created xsi:type="dcterms:W3CDTF">2018-09-26T06:07:00Z</dcterms:created>
  <dcterms:modified xsi:type="dcterms:W3CDTF">2018-10-04T07:04:00Z</dcterms:modified>
</cp:coreProperties>
</file>