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20" w:rsidRDefault="007C4420" w:rsidP="007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20">
        <w:rPr>
          <w:rFonts w:ascii="Times New Roman" w:hAnsi="Times New Roman" w:cs="Times New Roman"/>
          <w:b/>
          <w:sz w:val="28"/>
          <w:szCs w:val="28"/>
        </w:rPr>
        <w:t xml:space="preserve">Наличие информации на сайтах организаций о реализации ДОП </w:t>
      </w:r>
    </w:p>
    <w:p w:rsidR="00A73252" w:rsidRPr="007C4420" w:rsidRDefault="007C4420" w:rsidP="007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20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обучения и дистанционных технологий</w:t>
      </w:r>
    </w:p>
    <w:p w:rsidR="007C4420" w:rsidRDefault="007C4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869"/>
        <w:gridCol w:w="2066"/>
        <w:gridCol w:w="1593"/>
        <w:gridCol w:w="5195"/>
        <w:gridCol w:w="2367"/>
      </w:tblGrid>
      <w:tr w:rsidR="000C3989" w:rsidRPr="007C4420" w:rsidTr="00230F64">
        <w:tc>
          <w:tcPr>
            <w:tcW w:w="697" w:type="dxa"/>
            <w:vMerge w:val="restart"/>
          </w:tcPr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  <w:vMerge w:val="restart"/>
          </w:tcPr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Организация, реализующая дополнительные общеобразовательные программы</w:t>
            </w:r>
          </w:p>
        </w:tc>
        <w:tc>
          <w:tcPr>
            <w:tcW w:w="11220" w:type="dxa"/>
            <w:gridSpan w:val="4"/>
          </w:tcPr>
          <w:p w:rsidR="000C3989" w:rsidRPr="007C4420" w:rsidRDefault="000C3989" w:rsidP="001F7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информации на сайте </w:t>
            </w:r>
          </w:p>
        </w:tc>
      </w:tr>
      <w:tr w:rsidR="00230F64" w:rsidRPr="007C4420" w:rsidTr="00230F64">
        <w:tc>
          <w:tcPr>
            <w:tcW w:w="697" w:type="dxa"/>
            <w:vMerge/>
          </w:tcPr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C3989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о переходе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ссылка)</w:t>
            </w:r>
          </w:p>
        </w:tc>
        <w:tc>
          <w:tcPr>
            <w:tcW w:w="1559" w:type="dxa"/>
          </w:tcPr>
          <w:p w:rsidR="000C3989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в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</w:p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219" w:type="dxa"/>
          </w:tcPr>
          <w:p w:rsidR="000C3989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</w:t>
            </w:r>
          </w:p>
          <w:p w:rsidR="000C3989" w:rsidRPr="007C4420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0C3989" w:rsidRDefault="000C3989" w:rsidP="001F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размещения материалов для детей</w:t>
            </w:r>
          </w:p>
        </w:tc>
      </w:tr>
      <w:tr w:rsidR="000C3989" w:rsidRPr="007C4420" w:rsidTr="001F7E72">
        <w:tc>
          <w:tcPr>
            <w:tcW w:w="14786" w:type="dxa"/>
            <w:gridSpan w:val="6"/>
          </w:tcPr>
          <w:p w:rsidR="000C3989" w:rsidRPr="000C3989" w:rsidRDefault="008C6564" w:rsidP="001F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Угличский МР</w:t>
            </w:r>
          </w:p>
        </w:tc>
      </w:tr>
      <w:tr w:rsidR="00230F64" w:rsidRPr="000C3989" w:rsidTr="00230F64">
        <w:tc>
          <w:tcPr>
            <w:tcW w:w="697" w:type="dxa"/>
          </w:tcPr>
          <w:p w:rsidR="000C3989" w:rsidRPr="000C3989" w:rsidRDefault="000C3989" w:rsidP="001F7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0C3989" w:rsidRPr="000C3989" w:rsidRDefault="008C6564" w:rsidP="001F7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МОУ До «Дом детского творчества»</w:t>
            </w:r>
          </w:p>
        </w:tc>
        <w:tc>
          <w:tcPr>
            <w:tcW w:w="2071" w:type="dxa"/>
          </w:tcPr>
          <w:p w:rsidR="000C3989" w:rsidRPr="000C3989" w:rsidRDefault="000C3989" w:rsidP="001F7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</w:p>
          <w:p w:rsidR="000C3989" w:rsidRPr="000C3989" w:rsidRDefault="00991C6E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w:history="1">
              <w:r w:rsidR="000C3989" w:rsidRPr="000C398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</w:t>
              </w:r>
            </w:hyperlink>
            <w:r w:rsidR="000C3989"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... </w:t>
            </w:r>
          </w:p>
        </w:tc>
        <w:tc>
          <w:tcPr>
            <w:tcW w:w="1559" w:type="dxa"/>
          </w:tcPr>
          <w:p w:rsidR="000C3989" w:rsidRPr="000C3989" w:rsidRDefault="00991C6E" w:rsidP="001F7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w:history="1">
              <w:r w:rsidR="000C3989" w:rsidRPr="000C3989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</w:t>
              </w:r>
            </w:hyperlink>
            <w:r w:rsidR="000C3989"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5219" w:type="dxa"/>
          </w:tcPr>
          <w:p w:rsidR="000C3989" w:rsidRDefault="00AC4333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Д.Б.) – группа ВК </w:t>
            </w:r>
            <w:hyperlink r:id="rId5" w:history="1">
              <w:r w:rsidRPr="008D0AC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https://vk.com/club170106278</w:t>
              </w:r>
            </w:hyperlink>
            <w:r w:rsidR="008C656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C6564">
              <w:rPr>
                <w:rStyle w:val="a4"/>
              </w:rPr>
              <w:t xml:space="preserve"> </w:t>
            </w:r>
            <w:r w:rsidR="008C6564" w:rsidRPr="008C6564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личные сообщения ВК</w:t>
            </w:r>
          </w:p>
          <w:p w:rsidR="008C6564" w:rsidRDefault="008C6564" w:rsidP="008C6564">
            <w:pPr>
              <w:pStyle w:val="a5"/>
              <w:ind w:left="123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</w:p>
          <w:p w:rsidR="008C6564" w:rsidRDefault="008C6564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т/о «Компьютерный мир» (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рук.Костырко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 Д.Б.)</w:t>
            </w:r>
            <w:r>
              <w:t xml:space="preserve"> </w:t>
            </w:r>
            <w:r w:rsidRPr="008C6564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– группа ВК https://vk.com/club170106278</w:t>
            </w:r>
          </w:p>
          <w:p w:rsidR="008C6564" w:rsidRPr="008C6564" w:rsidRDefault="008C6564" w:rsidP="008C6564">
            <w:pPr>
              <w:ind w:left="123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 w:rsidRPr="008C6564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>личные сообщения ВК</w:t>
            </w:r>
          </w:p>
          <w:p w:rsidR="008C6564" w:rsidRPr="008C6564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4333" w:rsidRDefault="00AC4333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«Огонёк» (рук. Борисова И.С.) – группа ВК</w:t>
            </w:r>
          </w:p>
          <w:p w:rsidR="00AC4333" w:rsidRPr="008C6564" w:rsidRDefault="00991C6E" w:rsidP="008C6564">
            <w:pPr>
              <w:pStyle w:val="a5"/>
              <w:ind w:left="123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C4333" w:rsidRPr="008C65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https://vk.com/id588553595</w:t>
              </w:r>
            </w:hyperlink>
          </w:p>
          <w:p w:rsidR="008C6564" w:rsidRPr="00230F64" w:rsidRDefault="00C92BC8" w:rsidP="00230F64">
            <w:pPr>
              <w:ind w:lef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сообщение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  <w:r w:rsidR="008C6564" w:rsidRPr="008C6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 мессенджер </w:t>
            </w:r>
            <w:r w:rsidR="008C6564" w:rsidRPr="008C6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</w:p>
          <w:p w:rsidR="00AC4333" w:rsidRDefault="00AC4333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т/о «Звездопад» (рук.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Кадовбина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Ю.А.)- </w:t>
            </w:r>
            <w:r w:rsidR="008C6564">
              <w:rPr>
                <w:rFonts w:ascii="Times New Roman" w:hAnsi="Times New Roman" w:cs="Times New Roman"/>
                <w:i/>
                <w:sz w:val="28"/>
                <w:szCs w:val="28"/>
              </w:rPr>
              <w:t>беседы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C65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 w:rsidR="008C6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каждой группы обучения, личные сообщения в </w:t>
            </w:r>
            <w:r w:rsidR="008C656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8C6564" w:rsidRDefault="008C6564" w:rsidP="008C6564">
            <w:pPr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6564" w:rsidRDefault="008C6564" w:rsidP="008C6564">
            <w:pPr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0F64" w:rsidRPr="008C6564" w:rsidRDefault="00230F64" w:rsidP="008C6564">
            <w:pPr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4333" w:rsidRPr="00C92BC8" w:rsidRDefault="00D615C0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«Дорожный патруль» (рук.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Т.В.) – группа ВК </w:t>
            </w:r>
            <w:hyperlink r:id="rId7" w:history="1">
              <w:r w:rsidRPr="008D0AC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https://vk.com/club157661790</w:t>
              </w:r>
            </w:hyperlink>
          </w:p>
          <w:p w:rsidR="00C92BC8" w:rsidRPr="00C92BC8" w:rsidRDefault="00C92BC8" w:rsidP="00C92BC8">
            <w:pPr>
              <w:pStyle w:val="a5"/>
              <w:ind w:left="123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 w:rsidRPr="00C92BC8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r w:rsidRPr="00C9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C92BC8" w:rsidRDefault="00C92BC8" w:rsidP="00C92BC8">
            <w:pPr>
              <w:pStyle w:val="a5"/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0F64" w:rsidRDefault="00230F64" w:rsidP="00C92BC8">
            <w:pPr>
              <w:pStyle w:val="a5"/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15C0" w:rsidRDefault="00D615C0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«Корабел» (рук. Давыдов С.В.)- группа ВК</w:t>
            </w:r>
          </w:p>
          <w:p w:rsidR="00D615C0" w:rsidRDefault="00991C6E" w:rsidP="008C6564">
            <w:pPr>
              <w:pStyle w:val="a5"/>
              <w:ind w:left="123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D615C0" w:rsidRPr="008D0AC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https://vk.com/club17181288</w:t>
              </w:r>
            </w:hyperlink>
          </w:p>
          <w:p w:rsidR="00C92BC8" w:rsidRDefault="00C92BC8" w:rsidP="008C6564">
            <w:pPr>
              <w:pStyle w:val="a5"/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15C0" w:rsidRDefault="00A376AD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«Волшебные петельки» - рук. Карасева Л.З. – группа ВК</w:t>
            </w:r>
          </w:p>
          <w:p w:rsidR="00A376AD" w:rsidRDefault="00991C6E" w:rsidP="008C6564">
            <w:pPr>
              <w:pStyle w:val="a5"/>
              <w:ind w:left="123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A376AD" w:rsidRPr="008D0AC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https://vk.com/club92998679</w:t>
              </w:r>
            </w:hyperlink>
          </w:p>
          <w:p w:rsidR="00C92BC8" w:rsidRDefault="00C92BC8" w:rsidP="008C6564">
            <w:pPr>
              <w:pStyle w:val="a5"/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0F64" w:rsidRDefault="00230F64" w:rsidP="008C6564">
            <w:pPr>
              <w:pStyle w:val="a5"/>
              <w:ind w:left="12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6AD" w:rsidRPr="00C92BC8" w:rsidRDefault="00A376AD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«Ландшафтный дизайн» (рук. Наумова А.С.)- группа ВК </w:t>
            </w:r>
            <w:hyperlink r:id="rId10" w:history="1">
              <w:r w:rsidRPr="008D0AC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https://vk.com/public193331365</w:t>
              </w:r>
            </w:hyperlink>
          </w:p>
          <w:p w:rsidR="00C92BC8" w:rsidRPr="00083E40" w:rsidRDefault="00C92BC8" w:rsidP="00C92BC8">
            <w:pPr>
              <w:pStyle w:val="a5"/>
              <w:ind w:left="123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val="en-US"/>
              </w:rPr>
            </w:pPr>
            <w:r w:rsidRPr="00083E40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  <w:t xml:space="preserve">Личные сообщения в </w:t>
            </w:r>
            <w:r w:rsidRPr="00083E40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  <w:lang w:val="en-US"/>
              </w:rPr>
              <w:t>VK</w:t>
            </w:r>
          </w:p>
          <w:p w:rsidR="00C92BC8" w:rsidRPr="00230F64" w:rsidRDefault="00C92BC8" w:rsidP="00230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6AD" w:rsidRPr="00EE100D" w:rsidRDefault="00EE100D" w:rsidP="008C6564">
            <w:pPr>
              <w:pStyle w:val="a5"/>
              <w:numPr>
                <w:ilvl w:val="0"/>
                <w:numId w:val="1"/>
              </w:numPr>
              <w:ind w:left="123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E10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E10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«Little Englishmen»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r w:rsidRPr="00EE10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Егорова С.В.) – группа</w:t>
            </w:r>
            <w:r w:rsidR="00083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мессенджере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10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WhatsApp</w:t>
            </w:r>
            <w:proofErr w:type="spellEnd"/>
          </w:p>
          <w:p w:rsidR="00AC4333" w:rsidRPr="00EE100D" w:rsidRDefault="00AC4333" w:rsidP="00AC4333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989" w:rsidRDefault="00083E40" w:rsidP="00083E40">
            <w:pPr>
              <w:pStyle w:val="a5"/>
              <w:numPr>
                <w:ilvl w:val="0"/>
                <w:numId w:val="1"/>
              </w:numPr>
              <w:ind w:left="26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Краеведческий клуб «Алатырь»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рук.Швец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Т.В) – личные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инд.консультации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телефону,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E40" w:rsidRPr="00230F64" w:rsidRDefault="00083E40" w:rsidP="00230F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083E40">
            <w:pPr>
              <w:pStyle w:val="a5"/>
              <w:numPr>
                <w:ilvl w:val="0"/>
                <w:numId w:val="1"/>
              </w:numPr>
              <w:ind w:left="26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«Лунный свет»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рук.Хлебушкина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Л.Е.) – беседы в группе ДДТ </w:t>
            </w:r>
            <w:hyperlink r:id="rId11" w:history="1">
              <w:r w:rsidRPr="0029388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https://vk.com/ddt_uglich</w:t>
              </w:r>
            </w:hyperlink>
          </w:p>
          <w:p w:rsidR="00083E40" w:rsidRPr="00083E40" w:rsidRDefault="00083E40" w:rsidP="00083E40">
            <w:pPr>
              <w:pStyle w:val="a5"/>
              <w:ind w:left="2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консультации по телефону</w:t>
            </w:r>
          </w:p>
          <w:p w:rsidR="00083E40" w:rsidRPr="00083E40" w:rsidRDefault="00083E40" w:rsidP="00083E4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083E40">
            <w:pPr>
              <w:pStyle w:val="a5"/>
              <w:numPr>
                <w:ilvl w:val="0"/>
                <w:numId w:val="1"/>
              </w:numPr>
              <w:ind w:left="26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«Соколята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рук.Соколов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Н.В.) - </w:t>
            </w:r>
            <w:r w:rsidRPr="00083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через мессенджер </w:t>
            </w:r>
            <w:proofErr w:type="spellStart"/>
            <w:r w:rsidRPr="00083E40">
              <w:rPr>
                <w:rFonts w:ascii="Times New Roman" w:hAnsi="Times New Roman" w:cs="Times New Roman"/>
                <w:i/>
                <w:sz w:val="28"/>
                <w:szCs w:val="28"/>
              </w:rPr>
              <w:t>Viber</w:t>
            </w:r>
            <w:proofErr w:type="spellEnd"/>
          </w:p>
          <w:p w:rsidR="00083E40" w:rsidRDefault="00083E40" w:rsidP="00083E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Pr="00083E40" w:rsidRDefault="00083E40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Детский театр «Арлекин»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рук.Ахмедчанова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М.В.) – личные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083E40" w:rsidRPr="00083E40" w:rsidRDefault="00083E40" w:rsidP="00083E4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466" w:rsidRPr="00FF2466" w:rsidRDefault="00083E40" w:rsidP="00FF2466">
            <w:pPr>
              <w:pStyle w:val="a5"/>
              <w:numPr>
                <w:ilvl w:val="0"/>
                <w:numId w:val="1"/>
              </w:numPr>
              <w:ind w:left="178" w:firstLine="0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Кукольный театр «Домовенок» (Рук. Портнова Г.Д.) – группа </w:t>
            </w:r>
            <w:r w:rsidR="003D4108" w:rsidRPr="003D41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ДДТ </w:t>
            </w:r>
            <w:hyperlink r:id="rId12" w:history="1">
              <w:r w:rsidR="003D4108" w:rsidRPr="0029388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https://vk.com/ddt_uglich</w:t>
              </w:r>
            </w:hyperlink>
          </w:p>
          <w:p w:rsidR="00FF2466" w:rsidRPr="00FF2466" w:rsidRDefault="00FF2466" w:rsidP="00FF246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Pr="00A83317" w:rsidRDefault="00FF2466" w:rsidP="00A83317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>т/о «Аккорд» (</w:t>
            </w:r>
            <w:proofErr w:type="spellStart"/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>Рук.Антонов</w:t>
            </w:r>
            <w:proofErr w:type="spellEnd"/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И.Н.) - </w:t>
            </w:r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площадка для конференций </w:t>
            </w:r>
            <w:proofErr w:type="spellStart"/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>Zoom</w:t>
            </w:r>
            <w:proofErr w:type="spellEnd"/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>, бесед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A83317" w:rsidRPr="00A83317" w:rsidRDefault="00A83317" w:rsidP="00A8331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A83317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«Рукоделие»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к.Мисяченко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Л.Д.)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A83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  <w:proofErr w:type="gramEnd"/>
            <w:r w:rsidRPr="00A83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ДДТ </w:t>
            </w:r>
            <w:hyperlink r:id="rId13" w:history="1">
              <w:r w:rsidRPr="00DB36D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https://vk.com/ddt_uglich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личные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косультации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телефону</w:t>
            </w:r>
          </w:p>
          <w:p w:rsidR="00A83317" w:rsidRPr="00A83317" w:rsidRDefault="00A83317" w:rsidP="00A833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108" w:rsidRDefault="00B768D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«Природа в 3д» </w:t>
            </w:r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Рук.Баранова</w:t>
            </w:r>
            <w:proofErr w:type="spellEnd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  <w:r>
              <w:t xml:space="preserve"> </w:t>
            </w:r>
            <w:proofErr w:type="spellStart"/>
            <w:r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E04F82" w:rsidRPr="00E04F82" w:rsidRDefault="00E04F82" w:rsidP="00E04F8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F82" w:rsidRDefault="00B768D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«Занимательная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Рук.Агулина</w:t>
            </w:r>
            <w:proofErr w:type="spellEnd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С.В.)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страница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 w:rsidR="00A83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A83317" w:rsidRPr="00A83317">
              <w:rPr>
                <w:rFonts w:ascii="Times New Roman" w:hAnsi="Times New Roman" w:cs="Times New Roman"/>
                <w:i/>
                <w:sz w:val="28"/>
                <w:szCs w:val="28"/>
              </w:rPr>
              <w:t>https://vk.com/yunnatuglich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</w:p>
          <w:p w:rsidR="00E04F82" w:rsidRPr="00E04F82" w:rsidRDefault="00E04F82" w:rsidP="00E04F8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F82" w:rsidRDefault="00FF2466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«Друзья природы»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</w:rPr>
              <w:t>, «Школа Айболита»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Рук.Соколова</w:t>
            </w:r>
            <w:proofErr w:type="spellEnd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А.В.)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="007A7B7B"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  <w:p w:rsidR="00E04F82" w:rsidRPr="00E04F82" w:rsidRDefault="00E04F82" w:rsidP="00E04F8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F82" w:rsidRDefault="00FF2466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«Природа и фантазия», «Природные штучки» </w:t>
            </w:r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Рук.Морошкина</w:t>
            </w:r>
            <w:proofErr w:type="spellEnd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Н.А.)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76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Платформа </w:t>
            </w:r>
            <w:proofErr w:type="spellStart"/>
            <w:r w:rsidR="00B768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 w:rsidR="00B768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68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B768D7">
              <w:rPr>
                <w:rFonts w:ascii="Times New Roman" w:hAnsi="Times New Roman" w:cs="Times New Roman"/>
                <w:i/>
                <w:sz w:val="28"/>
                <w:szCs w:val="28"/>
              </w:rPr>
              <w:t>, консультации по телефону</w:t>
            </w:r>
          </w:p>
          <w:p w:rsidR="00B768D7" w:rsidRDefault="00B768D7" w:rsidP="007A7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Pr="007A7B7B" w:rsidRDefault="007A7B7B" w:rsidP="007A7B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F82" w:rsidRDefault="00B768D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«Родники души», «Мода на животных» </w:t>
            </w:r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>Рук.Сопина</w:t>
            </w:r>
            <w:proofErr w:type="spellEnd"/>
            <w:r w:rsidR="00E04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М.М.)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</w:rPr>
              <w:t>личные сообщения</w:t>
            </w:r>
          </w:p>
          <w:p w:rsidR="00E04F82" w:rsidRPr="00E04F82" w:rsidRDefault="00E04F82" w:rsidP="00E04F8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F82" w:rsidRDefault="00B768D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«Спортивный туризм» (Рук.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Толокнова Е.В) – </w:t>
            </w:r>
          </w:p>
          <w:p w:rsidR="00A83317" w:rsidRPr="00A83317" w:rsidRDefault="00A83317" w:rsidP="00A8331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«Юный турист» (Бороздин А.М.) - </w:t>
            </w:r>
          </w:p>
          <w:p w:rsidR="00B768D7" w:rsidRPr="00B768D7" w:rsidRDefault="00B768D7" w:rsidP="00B768D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Pr="00A83317" w:rsidRDefault="00B768D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«Природная редакция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Ю.Н.) – беседа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личные сообщения </w:t>
            </w:r>
            <w:r w:rsidR="007A7B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A83317" w:rsidRPr="00A83317" w:rsidRDefault="00A83317" w:rsidP="00A8331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Краеведческий клуб «Капелька России» (Рук. Веденеева Л.Н.)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личные сообщения, </w:t>
            </w:r>
            <w:proofErr w:type="spellStart"/>
            <w:proofErr w:type="gramStart"/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A83317" w:rsidRPr="00A83317" w:rsidRDefault="00A83317" w:rsidP="00A8331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Краеведческий клуб «Юный краевед»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Рук.Соколова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Е.В.)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="00AF52EE" w:rsidRPr="00AF52EE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>, личные сообщения</w:t>
            </w:r>
          </w:p>
          <w:p w:rsidR="00AF52EE" w:rsidRPr="00AF52EE" w:rsidRDefault="00AF52EE" w:rsidP="00AF52E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991C6E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т/о </w:t>
            </w:r>
            <w:r w:rsidR="00AF52EE" w:rsidRPr="00AF52EE">
              <w:rPr>
                <w:rFonts w:ascii="Times New Roman" w:hAnsi="Times New Roman" w:cs="Times New Roman"/>
                <w:i/>
                <w:sz w:val="28"/>
                <w:szCs w:val="28"/>
              </w:rPr>
              <w:t>«Туризм»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Крылова В.А.</w:t>
            </w:r>
          </w:p>
          <w:p w:rsidR="00AF52EE" w:rsidRPr="00AF52EE" w:rsidRDefault="00AF52EE" w:rsidP="00AF52E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Pr="00083E40" w:rsidRDefault="00991C6E" w:rsidP="00083E40">
            <w:pPr>
              <w:pStyle w:val="a5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т/о «Меридиан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>Малкова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AF52EE">
              <w:rPr>
                <w:rFonts w:ascii="Times New Roman" w:hAnsi="Times New Roman" w:cs="Times New Roman"/>
                <w:i/>
                <w:sz w:val="28"/>
                <w:szCs w:val="28"/>
              </w:rPr>
              <w:t>С.В.</w:t>
            </w:r>
          </w:p>
        </w:tc>
        <w:tc>
          <w:tcPr>
            <w:tcW w:w="2371" w:type="dxa"/>
          </w:tcPr>
          <w:p w:rsidR="008C6564" w:rsidRPr="000C3989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</w:p>
          <w:p w:rsidR="008C6564" w:rsidRDefault="008C6564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</w:p>
          <w:p w:rsidR="008C6564" w:rsidRDefault="008C6564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6564" w:rsidRPr="000C3989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</w:p>
          <w:p w:rsidR="008C6564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</w:p>
          <w:p w:rsidR="008C6564" w:rsidRDefault="008C6564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989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страница</w:t>
            </w:r>
            <w:r w:rsidR="000C39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0C3989"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личные сообщения в мессенджерах</w:t>
            </w:r>
          </w:p>
          <w:p w:rsidR="00C92BC8" w:rsidRDefault="00C92BC8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6564" w:rsidRPr="008C6564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беседа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8C6564" w:rsidRDefault="008C65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</w:p>
          <w:p w:rsidR="00230F64" w:rsidRDefault="00230F64" w:rsidP="008C65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BC8" w:rsidRPr="000C3989" w:rsidRDefault="00C92BC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92BC8" w:rsidRDefault="00C92BC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</w:p>
          <w:p w:rsidR="008C6564" w:rsidRDefault="008C6564" w:rsidP="000C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989" w:rsidRP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индивидуальные задания через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0C3989" w:rsidRDefault="000C3989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6564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</w:p>
          <w:p w:rsidR="000C3989" w:rsidRDefault="000C3989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</w:p>
          <w:p w:rsid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</w:p>
          <w:p w:rsid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989" w:rsidRDefault="000C3989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BC8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3989" w:rsidRPr="000C3989" w:rsidRDefault="00C92BC8" w:rsidP="000C3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C3989">
              <w:rPr>
                <w:rFonts w:ascii="Times New Roman" w:hAnsi="Times New Roman" w:cs="Times New Roman"/>
                <w:i/>
                <w:sz w:val="28"/>
                <w:szCs w:val="28"/>
              </w:rPr>
              <w:t>ессенджер</w:t>
            </w:r>
            <w:r>
              <w:t xml:space="preserve"> </w:t>
            </w:r>
            <w:proofErr w:type="spellStart"/>
            <w:r w:rsidRPr="00C92BC8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C3989" w:rsidRDefault="000C3989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Личные сообщения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83E40">
              <w:rPr>
                <w:rFonts w:ascii="Times New Roman" w:hAnsi="Times New Roman" w:cs="Times New Roman"/>
                <w:i/>
                <w:sz w:val="28"/>
                <w:szCs w:val="28"/>
              </w:rPr>
              <w:t>ссылки на сторонние сайты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P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Беседы в группе ДДТ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мессенджер </w:t>
            </w:r>
            <w:proofErr w:type="spellStart"/>
            <w:r w:rsidRPr="00083E40">
              <w:rPr>
                <w:rFonts w:ascii="Times New Roman" w:hAnsi="Times New Roman" w:cs="Times New Roman"/>
                <w:i/>
                <w:sz w:val="28"/>
                <w:szCs w:val="28"/>
              </w:rPr>
              <w:t>Viber</w:t>
            </w:r>
            <w:proofErr w:type="spellEnd"/>
          </w:p>
          <w:p w:rsidR="00083E40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E40" w:rsidRPr="00FF2466" w:rsidRDefault="00083E40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ДДТ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3D4108" w:rsidRDefault="003D410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108" w:rsidRDefault="003D410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108" w:rsidRDefault="003D410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4108" w:rsidRDefault="003D4108" w:rsidP="003D410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ДДТ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3D4108" w:rsidRDefault="003D4108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466" w:rsidRDefault="00FF2466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466" w:rsidRDefault="00FF2466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466" w:rsidRP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скайп, </w:t>
            </w:r>
            <w:r w:rsidR="00FF2466"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>бесед</w:t>
            </w:r>
            <w:r w:rsidR="00FF246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F2466" w:rsidRPr="00FF2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FF24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ДДТ</w:t>
            </w: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страница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Платформа Uchi.ru</w:t>
            </w:r>
          </w:p>
          <w:p w:rsidR="00B768D7" w:rsidRDefault="00B768D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Сссылки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сторонние сайты.</w:t>
            </w: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Личные сообщения</w:t>
            </w: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P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???</w:t>
            </w: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F52EE" w:rsidRP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3317" w:rsidRDefault="00A83317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B7B" w:rsidRDefault="007A7B7B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B7B">
              <w:rPr>
                <w:rFonts w:ascii="Times New Roman" w:hAnsi="Times New Roman" w:cs="Times New Roman"/>
                <w:i/>
                <w:sz w:val="28"/>
                <w:szCs w:val="28"/>
              </w:rPr>
              <w:t>беседа в VK</w:t>
            </w: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P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proofErr w:type="gramEnd"/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68D7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???</w:t>
            </w:r>
          </w:p>
          <w:p w:rsid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F52EE" w:rsidRPr="00AF52EE" w:rsidRDefault="00AF52EE" w:rsidP="00C92BC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???</w:t>
            </w:r>
          </w:p>
        </w:tc>
      </w:tr>
    </w:tbl>
    <w:p w:rsidR="000C3989" w:rsidRDefault="000C3989"/>
    <w:p w:rsidR="007C4420" w:rsidRDefault="007C4420"/>
    <w:sectPr w:rsidR="007C4420" w:rsidSect="0081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48D5"/>
    <w:multiLevelType w:val="hybridMultilevel"/>
    <w:tmpl w:val="91D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E87"/>
    <w:rsid w:val="00004E27"/>
    <w:rsid w:val="00017124"/>
    <w:rsid w:val="000358BE"/>
    <w:rsid w:val="000409F3"/>
    <w:rsid w:val="000438FF"/>
    <w:rsid w:val="00054E0B"/>
    <w:rsid w:val="00064020"/>
    <w:rsid w:val="00071268"/>
    <w:rsid w:val="00071781"/>
    <w:rsid w:val="00075184"/>
    <w:rsid w:val="00083E40"/>
    <w:rsid w:val="00085D30"/>
    <w:rsid w:val="00091096"/>
    <w:rsid w:val="00094D00"/>
    <w:rsid w:val="000A2679"/>
    <w:rsid w:val="000A4E11"/>
    <w:rsid w:val="000B178B"/>
    <w:rsid w:val="000C3989"/>
    <w:rsid w:val="000D2F72"/>
    <w:rsid w:val="000E2506"/>
    <w:rsid w:val="000E4200"/>
    <w:rsid w:val="000F2956"/>
    <w:rsid w:val="00122CFC"/>
    <w:rsid w:val="00137F3B"/>
    <w:rsid w:val="00143252"/>
    <w:rsid w:val="00145384"/>
    <w:rsid w:val="001643F3"/>
    <w:rsid w:val="00165378"/>
    <w:rsid w:val="00176B9F"/>
    <w:rsid w:val="00182162"/>
    <w:rsid w:val="001A3FF4"/>
    <w:rsid w:val="001B0D7A"/>
    <w:rsid w:val="001B2DB1"/>
    <w:rsid w:val="001B66DA"/>
    <w:rsid w:val="001D4AB3"/>
    <w:rsid w:val="001D5F08"/>
    <w:rsid w:val="001D65DB"/>
    <w:rsid w:val="001D6F54"/>
    <w:rsid w:val="00210FDF"/>
    <w:rsid w:val="00230F64"/>
    <w:rsid w:val="0026002C"/>
    <w:rsid w:val="002622C1"/>
    <w:rsid w:val="0027116C"/>
    <w:rsid w:val="00275A66"/>
    <w:rsid w:val="0029351B"/>
    <w:rsid w:val="002A09FC"/>
    <w:rsid w:val="002A5DC4"/>
    <w:rsid w:val="002A79A5"/>
    <w:rsid w:val="002B096F"/>
    <w:rsid w:val="002B1652"/>
    <w:rsid w:val="002D69CF"/>
    <w:rsid w:val="002F36E6"/>
    <w:rsid w:val="003017B5"/>
    <w:rsid w:val="00303862"/>
    <w:rsid w:val="00305AF4"/>
    <w:rsid w:val="003469BF"/>
    <w:rsid w:val="00393E7D"/>
    <w:rsid w:val="003A06BA"/>
    <w:rsid w:val="003A77E3"/>
    <w:rsid w:val="003D4108"/>
    <w:rsid w:val="003E314F"/>
    <w:rsid w:val="003E6FF6"/>
    <w:rsid w:val="003F021F"/>
    <w:rsid w:val="003F29C3"/>
    <w:rsid w:val="00405A74"/>
    <w:rsid w:val="0041349D"/>
    <w:rsid w:val="00461C77"/>
    <w:rsid w:val="00462786"/>
    <w:rsid w:val="004657EA"/>
    <w:rsid w:val="00473B9D"/>
    <w:rsid w:val="00476B59"/>
    <w:rsid w:val="00495DA2"/>
    <w:rsid w:val="004A1AAA"/>
    <w:rsid w:val="004C02D7"/>
    <w:rsid w:val="004C5796"/>
    <w:rsid w:val="004E0178"/>
    <w:rsid w:val="004F0E4B"/>
    <w:rsid w:val="004F2DE9"/>
    <w:rsid w:val="00505686"/>
    <w:rsid w:val="0050574C"/>
    <w:rsid w:val="00526EDC"/>
    <w:rsid w:val="00551ED0"/>
    <w:rsid w:val="00553A18"/>
    <w:rsid w:val="00570557"/>
    <w:rsid w:val="00575806"/>
    <w:rsid w:val="00594838"/>
    <w:rsid w:val="005A244E"/>
    <w:rsid w:val="005A7593"/>
    <w:rsid w:val="005C093F"/>
    <w:rsid w:val="005C0B6C"/>
    <w:rsid w:val="005C3AE4"/>
    <w:rsid w:val="005D5FDB"/>
    <w:rsid w:val="00600369"/>
    <w:rsid w:val="0060678E"/>
    <w:rsid w:val="006350A8"/>
    <w:rsid w:val="00644671"/>
    <w:rsid w:val="00644F48"/>
    <w:rsid w:val="006550E5"/>
    <w:rsid w:val="00666806"/>
    <w:rsid w:val="00672733"/>
    <w:rsid w:val="006845B8"/>
    <w:rsid w:val="00694E87"/>
    <w:rsid w:val="006A0567"/>
    <w:rsid w:val="006A1DE2"/>
    <w:rsid w:val="006A6D05"/>
    <w:rsid w:val="006C051D"/>
    <w:rsid w:val="006D1CE0"/>
    <w:rsid w:val="006F2EA9"/>
    <w:rsid w:val="006F3AD6"/>
    <w:rsid w:val="006F593F"/>
    <w:rsid w:val="0071527D"/>
    <w:rsid w:val="00715F0C"/>
    <w:rsid w:val="007168F8"/>
    <w:rsid w:val="00723C93"/>
    <w:rsid w:val="007325D1"/>
    <w:rsid w:val="00752E41"/>
    <w:rsid w:val="00765407"/>
    <w:rsid w:val="00770365"/>
    <w:rsid w:val="00795063"/>
    <w:rsid w:val="00795CB7"/>
    <w:rsid w:val="007A7B7B"/>
    <w:rsid w:val="007C1E08"/>
    <w:rsid w:val="007C4420"/>
    <w:rsid w:val="007D0AB6"/>
    <w:rsid w:val="007D5173"/>
    <w:rsid w:val="007D59FF"/>
    <w:rsid w:val="007F10C0"/>
    <w:rsid w:val="007F1688"/>
    <w:rsid w:val="007F7A84"/>
    <w:rsid w:val="00817E87"/>
    <w:rsid w:val="008240EB"/>
    <w:rsid w:val="00826B43"/>
    <w:rsid w:val="00834ECD"/>
    <w:rsid w:val="00843304"/>
    <w:rsid w:val="008C6564"/>
    <w:rsid w:val="008C72DB"/>
    <w:rsid w:val="00906CBC"/>
    <w:rsid w:val="009133BB"/>
    <w:rsid w:val="009209A1"/>
    <w:rsid w:val="0094010D"/>
    <w:rsid w:val="0096024B"/>
    <w:rsid w:val="009657DA"/>
    <w:rsid w:val="009668F2"/>
    <w:rsid w:val="0096739E"/>
    <w:rsid w:val="00991C6E"/>
    <w:rsid w:val="009A6B42"/>
    <w:rsid w:val="009B3130"/>
    <w:rsid w:val="009B4229"/>
    <w:rsid w:val="009B62CB"/>
    <w:rsid w:val="009C4CD2"/>
    <w:rsid w:val="009C7363"/>
    <w:rsid w:val="00A01D58"/>
    <w:rsid w:val="00A12F31"/>
    <w:rsid w:val="00A14FC9"/>
    <w:rsid w:val="00A331A7"/>
    <w:rsid w:val="00A342A8"/>
    <w:rsid w:val="00A376AD"/>
    <w:rsid w:val="00A52B84"/>
    <w:rsid w:val="00A73252"/>
    <w:rsid w:val="00A82D2D"/>
    <w:rsid w:val="00A83317"/>
    <w:rsid w:val="00A86502"/>
    <w:rsid w:val="00A87157"/>
    <w:rsid w:val="00AB159A"/>
    <w:rsid w:val="00AB246F"/>
    <w:rsid w:val="00AB4443"/>
    <w:rsid w:val="00AB6060"/>
    <w:rsid w:val="00AC4333"/>
    <w:rsid w:val="00AD0CBE"/>
    <w:rsid w:val="00AE5A39"/>
    <w:rsid w:val="00AE7287"/>
    <w:rsid w:val="00AF52EE"/>
    <w:rsid w:val="00B064AC"/>
    <w:rsid w:val="00B1262E"/>
    <w:rsid w:val="00B2186B"/>
    <w:rsid w:val="00B24BED"/>
    <w:rsid w:val="00B33837"/>
    <w:rsid w:val="00B37433"/>
    <w:rsid w:val="00B50750"/>
    <w:rsid w:val="00B63235"/>
    <w:rsid w:val="00B64E11"/>
    <w:rsid w:val="00B70DD9"/>
    <w:rsid w:val="00B768D7"/>
    <w:rsid w:val="00B81ECE"/>
    <w:rsid w:val="00BA3B25"/>
    <w:rsid w:val="00BB1965"/>
    <w:rsid w:val="00BE51A5"/>
    <w:rsid w:val="00BE779B"/>
    <w:rsid w:val="00C0471A"/>
    <w:rsid w:val="00C21911"/>
    <w:rsid w:val="00C43889"/>
    <w:rsid w:val="00C5357F"/>
    <w:rsid w:val="00C547FB"/>
    <w:rsid w:val="00C55728"/>
    <w:rsid w:val="00C6498A"/>
    <w:rsid w:val="00C771CB"/>
    <w:rsid w:val="00C81A05"/>
    <w:rsid w:val="00C85F34"/>
    <w:rsid w:val="00C92BC8"/>
    <w:rsid w:val="00CA6AE5"/>
    <w:rsid w:val="00CB6D68"/>
    <w:rsid w:val="00CC60BB"/>
    <w:rsid w:val="00CD3B8D"/>
    <w:rsid w:val="00CD6C2A"/>
    <w:rsid w:val="00CF1C01"/>
    <w:rsid w:val="00D15602"/>
    <w:rsid w:val="00D3571E"/>
    <w:rsid w:val="00D36341"/>
    <w:rsid w:val="00D615C0"/>
    <w:rsid w:val="00DA006A"/>
    <w:rsid w:val="00DB2CA4"/>
    <w:rsid w:val="00DC1974"/>
    <w:rsid w:val="00DC6CCB"/>
    <w:rsid w:val="00DD2B0D"/>
    <w:rsid w:val="00DD708F"/>
    <w:rsid w:val="00DE3076"/>
    <w:rsid w:val="00E02EA0"/>
    <w:rsid w:val="00E04F82"/>
    <w:rsid w:val="00E15964"/>
    <w:rsid w:val="00E279FC"/>
    <w:rsid w:val="00E505DE"/>
    <w:rsid w:val="00E5502F"/>
    <w:rsid w:val="00E65AE8"/>
    <w:rsid w:val="00E734A1"/>
    <w:rsid w:val="00E74F2F"/>
    <w:rsid w:val="00E80DE3"/>
    <w:rsid w:val="00E9280D"/>
    <w:rsid w:val="00E95EED"/>
    <w:rsid w:val="00EA7C45"/>
    <w:rsid w:val="00ED2D81"/>
    <w:rsid w:val="00EE100D"/>
    <w:rsid w:val="00F017CC"/>
    <w:rsid w:val="00F06437"/>
    <w:rsid w:val="00F10413"/>
    <w:rsid w:val="00F1447A"/>
    <w:rsid w:val="00F27D45"/>
    <w:rsid w:val="00F32735"/>
    <w:rsid w:val="00F47517"/>
    <w:rsid w:val="00F5752B"/>
    <w:rsid w:val="00F86EA8"/>
    <w:rsid w:val="00FA0690"/>
    <w:rsid w:val="00FA3A69"/>
    <w:rsid w:val="00FA4E9E"/>
    <w:rsid w:val="00FB4A7A"/>
    <w:rsid w:val="00FB5408"/>
    <w:rsid w:val="00FC388F"/>
    <w:rsid w:val="00FF246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76BA"/>
  <w15:docId w15:val="{13021F27-0F69-47CF-A1C0-A4FDFFC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9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C433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C433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181288" TargetMode="External"/><Relationship Id="rId13" Type="http://schemas.openxmlformats.org/officeDocument/2006/relationships/hyperlink" Target="https://vk.com/ddt_ugl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7661790" TargetMode="External"/><Relationship Id="rId12" Type="http://schemas.openxmlformats.org/officeDocument/2006/relationships/hyperlink" Target="https://vk.com/ddt_ugl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88553595" TargetMode="External"/><Relationship Id="rId11" Type="http://schemas.openxmlformats.org/officeDocument/2006/relationships/hyperlink" Target="https://vk.com/ddt_uglich" TargetMode="External"/><Relationship Id="rId5" Type="http://schemas.openxmlformats.org/officeDocument/2006/relationships/hyperlink" Target="https://vk.com/club1701062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ublic193331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92998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Цапникова Наталья Олеговна</dc:creator>
  <cp:keywords/>
  <dc:description/>
  <cp:lastModifiedBy>Lenovo</cp:lastModifiedBy>
  <cp:revision>12</cp:revision>
  <dcterms:created xsi:type="dcterms:W3CDTF">2020-04-07T06:20:00Z</dcterms:created>
  <dcterms:modified xsi:type="dcterms:W3CDTF">2020-04-07T17:33:00Z</dcterms:modified>
</cp:coreProperties>
</file>